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F8" w:rsidRPr="008E17F8" w:rsidRDefault="008E17F8" w:rsidP="008E17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17F8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  <w:r w:rsidRPr="008E17F8">
        <w:rPr>
          <w:rFonts w:ascii="Times New Roman" w:eastAsia="Calibri" w:hAnsi="Times New Roman" w:cs="Times New Roman"/>
          <w:b/>
          <w:sz w:val="24"/>
          <w:szCs w:val="24"/>
        </w:rPr>
        <w:br/>
        <w:t>ДЕТСКИЙ САД №18 ПОС. ГИРЕЙ</w:t>
      </w:r>
      <w:r w:rsidRPr="008E17F8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МУНИЦИПАЛЬНОГО ОБРАЗОВАНИЯ </w:t>
      </w:r>
      <w:r w:rsidRPr="008E17F8">
        <w:rPr>
          <w:rFonts w:ascii="Times New Roman" w:eastAsia="Calibri" w:hAnsi="Times New Roman" w:cs="Times New Roman"/>
          <w:b/>
          <w:sz w:val="24"/>
          <w:szCs w:val="24"/>
        </w:rPr>
        <w:br/>
        <w:t>ГУЛЬКЕВИЧСКОГО РАЙОНА</w:t>
      </w:r>
    </w:p>
    <w:p w:rsidR="008E17F8" w:rsidRDefault="008E17F8" w:rsidP="008E17F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E17F8" w:rsidRDefault="008E17F8" w:rsidP="008E17F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E17F8" w:rsidRDefault="008E17F8" w:rsidP="008E17F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E17F8" w:rsidRDefault="008E17F8" w:rsidP="008E17F8">
      <w:pPr>
        <w:tabs>
          <w:tab w:val="left" w:pos="2475"/>
        </w:tabs>
        <w:jc w:val="center"/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</w:pPr>
    </w:p>
    <w:p w:rsidR="008E17F8" w:rsidRDefault="008E17F8" w:rsidP="008E17F8">
      <w:pPr>
        <w:tabs>
          <w:tab w:val="left" w:pos="2475"/>
        </w:tabs>
        <w:jc w:val="center"/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</w:pPr>
    </w:p>
    <w:p w:rsidR="008E17F8" w:rsidRDefault="008E17F8" w:rsidP="008E17F8">
      <w:pPr>
        <w:tabs>
          <w:tab w:val="left" w:pos="2475"/>
        </w:tabs>
        <w:jc w:val="center"/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</w:pPr>
    </w:p>
    <w:p w:rsidR="008E17F8" w:rsidRPr="008E17F8" w:rsidRDefault="008E17F8" w:rsidP="008E17F8">
      <w:pPr>
        <w:tabs>
          <w:tab w:val="left" w:pos="2475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8E17F8"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  <w:t>«День матери в России»</w:t>
      </w:r>
    </w:p>
    <w:p w:rsidR="008E17F8" w:rsidRPr="00AC4EB7" w:rsidRDefault="008E17F8" w:rsidP="008E17F8"/>
    <w:p w:rsidR="008E17F8" w:rsidRPr="00AC4EB7" w:rsidRDefault="008E17F8" w:rsidP="008E17F8"/>
    <w:p w:rsidR="008E17F8" w:rsidRDefault="008E17F8" w:rsidP="008E17F8"/>
    <w:p w:rsidR="008E17F8" w:rsidRDefault="008E17F8" w:rsidP="008E17F8">
      <w:pPr>
        <w:tabs>
          <w:tab w:val="left" w:pos="672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17F8" w:rsidRDefault="008E17F8" w:rsidP="008E17F8">
      <w:pPr>
        <w:tabs>
          <w:tab w:val="left" w:pos="672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17F8" w:rsidRDefault="008E17F8" w:rsidP="008E17F8">
      <w:pPr>
        <w:tabs>
          <w:tab w:val="left" w:pos="672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17F8" w:rsidRDefault="008E17F8" w:rsidP="008E17F8">
      <w:pPr>
        <w:tabs>
          <w:tab w:val="left" w:pos="672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17F8" w:rsidRDefault="008E17F8" w:rsidP="008E17F8">
      <w:pPr>
        <w:tabs>
          <w:tab w:val="left" w:pos="672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17F8" w:rsidRPr="00C428C1" w:rsidRDefault="008E17F8" w:rsidP="008E17F8">
      <w:pPr>
        <w:tabs>
          <w:tab w:val="left" w:pos="672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 w:rsidRPr="00C428C1"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proofErr w:type="spellStart"/>
      <w:r w:rsidRPr="00C428C1">
        <w:rPr>
          <w:rFonts w:ascii="Times New Roman" w:hAnsi="Times New Roman" w:cs="Times New Roman"/>
          <w:b/>
          <w:sz w:val="36"/>
          <w:szCs w:val="36"/>
        </w:rPr>
        <w:t>Бодягина</w:t>
      </w:r>
      <w:proofErr w:type="spellEnd"/>
      <w:r w:rsidRPr="00C428C1">
        <w:rPr>
          <w:rFonts w:ascii="Times New Roman" w:hAnsi="Times New Roman" w:cs="Times New Roman"/>
          <w:b/>
          <w:sz w:val="36"/>
          <w:szCs w:val="36"/>
        </w:rPr>
        <w:t xml:space="preserve"> Ю.А</w:t>
      </w:r>
    </w:p>
    <w:p w:rsidR="008E17F8" w:rsidRPr="00AC4EB7" w:rsidRDefault="008E17F8" w:rsidP="008E17F8"/>
    <w:p w:rsidR="008E17F8" w:rsidRDefault="008E17F8" w:rsidP="008E17F8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17F8" w:rsidRPr="00AC4EB7" w:rsidRDefault="008E17F8" w:rsidP="008E17F8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4EB7">
        <w:rPr>
          <w:rFonts w:ascii="Times New Roman" w:hAnsi="Times New Roman" w:cs="Times New Roman"/>
          <w:b/>
          <w:sz w:val="36"/>
          <w:szCs w:val="36"/>
        </w:rPr>
        <w:t>2018 г.</w:t>
      </w:r>
    </w:p>
    <w:p w:rsidR="008E17F8" w:rsidRPr="008E17F8" w:rsidRDefault="008E17F8" w:rsidP="00637D01">
      <w:pPr>
        <w:pStyle w:val="a4"/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  <w:r w:rsidRPr="008E17F8">
        <w:rPr>
          <w:color w:val="000000"/>
          <w:sz w:val="28"/>
          <w:szCs w:val="28"/>
          <w:shd w:val="clear" w:color="auto" w:fill="FFFFFF"/>
        </w:rPr>
        <w:lastRenderedPageBreak/>
        <w:t xml:space="preserve">День матери — один из тех праздников, которые боятся случайно пропустить в суете повседневных забот. Этот праздник посвящен самой любимой и самой главной женщине, подарившей возможность жить и радоваться жизни. Официально День матери в России начали отмечать в 1999 году, но самые первые упоминания о празднике можно обнаружить в истории древнего мира. </w:t>
      </w:r>
      <w:r w:rsidRPr="008E17F8">
        <w:rPr>
          <w:color w:val="000000"/>
          <w:sz w:val="28"/>
          <w:szCs w:val="28"/>
        </w:rPr>
        <w:t>С 1999 года этот трогательный праздник стал одним из самых обожаемых в каждой российской семье. В этот день душевные поздравления сыплются в адрес любимых матерей и женщин, которые носят младенца под сердцем. К празднику дети всех возрастов готовят сюрпризы. Малыши мастерят подарки своими руками и рисуют красивые открытки. Повзрослевшие дети навещают родителей с гостинцами, цветами и полезными презентами.</w:t>
      </w:r>
    </w:p>
    <w:p w:rsidR="008E17F8" w:rsidRPr="008E17F8" w:rsidRDefault="008E17F8" w:rsidP="00637D01">
      <w:pPr>
        <w:pStyle w:val="a4"/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  <w:r w:rsidRPr="008E17F8">
        <w:rPr>
          <w:color w:val="000000"/>
          <w:sz w:val="28"/>
          <w:szCs w:val="28"/>
        </w:rPr>
        <w:t>В этот день повсеместно проходят праздничные концерты, конкурсы, фестивали, выставки, посвященные матерям. По телевидению транслируют душевные фильмы и праздничные передачи. В школах и дошкольных детских учреждениях проводят утренники и тематические вечера. В социальных сетях и на форумах счастливые женщины поздравляют друг друга, а любящие дети осыпают их виртуальными букетами, красочными картинками и красивыми стихами.</w:t>
      </w:r>
    </w:p>
    <w:p w:rsidR="008E17F8" w:rsidRPr="008E17F8" w:rsidRDefault="00637D01" w:rsidP="00637D0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17F8">
        <w:rPr>
          <w:sz w:val="28"/>
          <w:szCs w:val="28"/>
        </w:rPr>
        <w:object w:dxaOrig="9730" w:dyaOrig="18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6.75pt;height:928.5pt" o:ole="">
            <v:imagedata r:id="rId4" o:title=""/>
          </v:shape>
          <o:OLEObject Type="Embed" ProgID="Word.Document.12" ShapeID="_x0000_i1030" DrawAspect="Content" ObjectID="_1606023805" r:id="rId5">
            <o:FieldCodes>\s</o:FieldCodes>
          </o:OLEObject>
        </w:object>
      </w:r>
      <w:r w:rsidR="008E17F8" w:rsidRPr="008E17F8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  <w:r w:rsidR="008E17F8" w:rsidRPr="008E17F8">
        <w:rPr>
          <w:rFonts w:ascii="Times New Roman" w:eastAsia="Calibri" w:hAnsi="Times New Roman" w:cs="Times New Roman"/>
          <w:b/>
          <w:sz w:val="24"/>
          <w:szCs w:val="24"/>
        </w:rPr>
        <w:br/>
        <w:t>ДЕТСКИЙ САД №18 ПОС. ГИРЕЙ</w:t>
      </w:r>
      <w:r w:rsidR="008E17F8" w:rsidRPr="008E17F8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МУНИЦИПАЛЬНОГО ОБРАЗОВАНИЯ </w:t>
      </w:r>
      <w:r w:rsidR="008E17F8" w:rsidRPr="008E17F8">
        <w:rPr>
          <w:rFonts w:ascii="Times New Roman" w:eastAsia="Calibri" w:hAnsi="Times New Roman" w:cs="Times New Roman"/>
          <w:b/>
          <w:sz w:val="24"/>
          <w:szCs w:val="24"/>
        </w:rPr>
        <w:br/>
        <w:t>ГУЛЬКЕВИЧСКОГО РАЙОНА</w:t>
      </w:r>
    </w:p>
    <w:p w:rsidR="008E17F8" w:rsidRDefault="008E17F8" w:rsidP="008E17F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E17F8" w:rsidRDefault="008E17F8" w:rsidP="008E17F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E17F8" w:rsidRDefault="008E17F8" w:rsidP="008E17F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E17F8" w:rsidRDefault="008E17F8" w:rsidP="008E17F8">
      <w:pPr>
        <w:tabs>
          <w:tab w:val="left" w:pos="2475"/>
        </w:tabs>
        <w:jc w:val="center"/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</w:pPr>
    </w:p>
    <w:p w:rsidR="008E17F8" w:rsidRDefault="008E17F8" w:rsidP="008E17F8">
      <w:pPr>
        <w:tabs>
          <w:tab w:val="left" w:pos="2475"/>
        </w:tabs>
        <w:jc w:val="center"/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</w:pPr>
    </w:p>
    <w:p w:rsidR="008E17F8" w:rsidRDefault="008E17F8" w:rsidP="008E17F8">
      <w:pPr>
        <w:tabs>
          <w:tab w:val="left" w:pos="2475"/>
        </w:tabs>
        <w:jc w:val="center"/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</w:pPr>
    </w:p>
    <w:p w:rsidR="00637D01" w:rsidRDefault="008E17F8" w:rsidP="008E17F8">
      <w:pPr>
        <w:tabs>
          <w:tab w:val="left" w:pos="2475"/>
        </w:tabs>
        <w:jc w:val="center"/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  <w:t>Сценарий мероприятия</w:t>
      </w:r>
    </w:p>
    <w:p w:rsidR="008E17F8" w:rsidRPr="008E17F8" w:rsidRDefault="008E17F8" w:rsidP="008E17F8">
      <w:pPr>
        <w:tabs>
          <w:tab w:val="left" w:pos="2475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8E17F8"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  <w:t>Мамочка моя любимая</w:t>
      </w:r>
      <w:r w:rsidRPr="008E17F8"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  <w:t>»</w:t>
      </w:r>
      <w:r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  <w:t xml:space="preserve"> во второй </w:t>
      </w:r>
      <w:r w:rsidRPr="008E17F8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t>младшей группе « Бабочки»</w:t>
      </w:r>
    </w:p>
    <w:p w:rsidR="008E17F8" w:rsidRPr="00AC4EB7" w:rsidRDefault="008E17F8" w:rsidP="008E17F8"/>
    <w:p w:rsidR="008E17F8" w:rsidRPr="00AC4EB7" w:rsidRDefault="008E17F8" w:rsidP="008E17F8"/>
    <w:p w:rsidR="008E17F8" w:rsidRDefault="008E17F8" w:rsidP="008E17F8"/>
    <w:p w:rsidR="008E17F8" w:rsidRDefault="008E17F8" w:rsidP="008E17F8">
      <w:pPr>
        <w:tabs>
          <w:tab w:val="left" w:pos="672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17F8" w:rsidRDefault="008E17F8" w:rsidP="008E17F8">
      <w:pPr>
        <w:tabs>
          <w:tab w:val="left" w:pos="672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17F8" w:rsidRDefault="008E17F8" w:rsidP="008E17F8">
      <w:pPr>
        <w:tabs>
          <w:tab w:val="left" w:pos="672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17F8" w:rsidRDefault="008E17F8" w:rsidP="008E17F8">
      <w:pPr>
        <w:tabs>
          <w:tab w:val="left" w:pos="672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17F8" w:rsidRDefault="008E17F8" w:rsidP="008E17F8">
      <w:pPr>
        <w:tabs>
          <w:tab w:val="left" w:pos="672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17F8" w:rsidRPr="00C428C1" w:rsidRDefault="008E17F8" w:rsidP="008E17F8">
      <w:pPr>
        <w:tabs>
          <w:tab w:val="left" w:pos="672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 w:rsidRPr="00C428C1"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proofErr w:type="spellStart"/>
      <w:r w:rsidRPr="00C428C1">
        <w:rPr>
          <w:rFonts w:ascii="Times New Roman" w:hAnsi="Times New Roman" w:cs="Times New Roman"/>
          <w:b/>
          <w:sz w:val="36"/>
          <w:szCs w:val="36"/>
        </w:rPr>
        <w:t>Бодягина</w:t>
      </w:r>
      <w:proofErr w:type="spellEnd"/>
      <w:r w:rsidRPr="00C428C1">
        <w:rPr>
          <w:rFonts w:ascii="Times New Roman" w:hAnsi="Times New Roman" w:cs="Times New Roman"/>
          <w:b/>
          <w:sz w:val="36"/>
          <w:szCs w:val="36"/>
        </w:rPr>
        <w:t xml:space="preserve"> Ю.А</w:t>
      </w:r>
    </w:p>
    <w:p w:rsidR="008E17F8" w:rsidRPr="00AC4EB7" w:rsidRDefault="008E17F8" w:rsidP="008E17F8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C4EB7">
        <w:rPr>
          <w:rFonts w:ascii="Times New Roman" w:hAnsi="Times New Roman" w:cs="Times New Roman"/>
          <w:b/>
          <w:sz w:val="36"/>
          <w:szCs w:val="36"/>
        </w:rPr>
        <w:t>2018 г.</w:t>
      </w:r>
    </w:p>
    <w:p w:rsidR="00620283" w:rsidRPr="008E17F8" w:rsidRDefault="00620283" w:rsidP="008E17F8">
      <w:pPr>
        <w:pStyle w:val="a4"/>
        <w:spacing w:before="0" w:beforeAutospacing="0" w:after="269" w:afterAutospacing="0"/>
        <w:rPr>
          <w:color w:val="000000"/>
          <w:sz w:val="28"/>
          <w:szCs w:val="28"/>
        </w:rPr>
      </w:pPr>
      <w:r w:rsidRPr="008E17F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Цели мероприятия:</w:t>
      </w:r>
      <w:r w:rsidRPr="008E17F8">
        <w:rPr>
          <w:color w:val="000000"/>
          <w:sz w:val="28"/>
          <w:szCs w:val="28"/>
        </w:rPr>
        <w:br/>
      </w:r>
      <w:r w:rsidRPr="008E17F8">
        <w:rPr>
          <w:color w:val="000000"/>
          <w:sz w:val="28"/>
          <w:szCs w:val="28"/>
          <w:shd w:val="clear" w:color="auto" w:fill="FFFFFF"/>
        </w:rPr>
        <w:t>- формирование у детей таких качеств, как доброта, забота, любовь;</w:t>
      </w:r>
      <w:r w:rsidRPr="008E17F8">
        <w:rPr>
          <w:color w:val="000000"/>
          <w:sz w:val="28"/>
          <w:szCs w:val="28"/>
        </w:rPr>
        <w:br/>
      </w:r>
      <w:r w:rsidRPr="008E17F8">
        <w:rPr>
          <w:color w:val="000000"/>
          <w:sz w:val="28"/>
          <w:szCs w:val="28"/>
          <w:shd w:val="clear" w:color="auto" w:fill="FFFFFF"/>
        </w:rPr>
        <w:t>- формирование уважительного отношения к семье, любви к матери;</w:t>
      </w:r>
      <w:r w:rsidRPr="008E17F8">
        <w:rPr>
          <w:color w:val="000000"/>
          <w:sz w:val="28"/>
          <w:szCs w:val="28"/>
        </w:rPr>
        <w:br/>
      </w:r>
      <w:r w:rsidRPr="008E17F8">
        <w:rPr>
          <w:color w:val="000000"/>
          <w:sz w:val="28"/>
          <w:szCs w:val="28"/>
          <w:shd w:val="clear" w:color="auto" w:fill="FFFFFF"/>
        </w:rPr>
        <w:t>- создание атмосферы праздника;</w:t>
      </w:r>
      <w:r w:rsidRPr="008E17F8">
        <w:rPr>
          <w:color w:val="000000"/>
          <w:sz w:val="28"/>
          <w:szCs w:val="28"/>
        </w:rPr>
        <w:br/>
      </w:r>
      <w:r w:rsidRPr="008E17F8">
        <w:rPr>
          <w:color w:val="000000"/>
          <w:sz w:val="28"/>
          <w:szCs w:val="28"/>
          <w:shd w:val="clear" w:color="auto" w:fill="FFFFFF"/>
        </w:rPr>
        <w:t>- 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620283" w:rsidRPr="008E17F8" w:rsidRDefault="00620283" w:rsidP="0062028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E1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 мероприятия:</w:t>
      </w:r>
      <w:r w:rsidRPr="008E1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8E1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песня «Мама, первое слово…» Дети с воспитателем заходят в зал и встают полукругом у центральной стены.</w:t>
      </w:r>
      <w:r w:rsidRPr="008E1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8E1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наши дорогие мамы! Сегодня мы собрались, чтобы поздравить Вас с «Днем Матери».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Хором: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солнышко, цветочек, 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воздуха глоточек, 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радость, мама смех, 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мамы лучше всех!</w:t>
      </w:r>
      <w:proofErr w:type="gramEnd"/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 мамы, примите в подарок песню «Моя мамочка»</w:t>
      </w:r>
      <w:proofErr w:type="gramStart"/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E1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 поют песню «Моя мамочка»</w:t>
      </w:r>
      <w:r w:rsidRPr="008E17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Мама, мама! Самая любимая,                                                                                        Мама, мама! </w:t>
      </w:r>
      <w:proofErr w:type="gramStart"/>
      <w:r w:rsidRPr="008E17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Самая</w:t>
      </w:r>
      <w:proofErr w:type="gramEnd"/>
      <w:r w:rsidRPr="008E17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красивая,                                                                                            Любят маму, наши малыши,                                                                               Поздравляют маму от души!                                                                                               </w:t>
      </w:r>
    </w:p>
    <w:p w:rsidR="00620283" w:rsidRPr="008E17F8" w:rsidRDefault="00620283" w:rsidP="0062028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E17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Мама, мама! Самая любимая,                                                                                        Мама, мама! Самая красивая,                                                                                                Дарят маме наши малыши,                                                                                              Первые подарки от души!                                                                                           </w:t>
      </w:r>
    </w:p>
    <w:p w:rsidR="00620283" w:rsidRPr="008E17F8" w:rsidRDefault="00620283" w:rsidP="0062028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17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Мама, мама! Самая любимая,                                                                                        Мама, мама! Самая красивая,                                                                                                               Вместе с мамой пляшут малыши,                                                                                          Поздравляют маму от души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 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мы проверим, какие наши мамы и дети   рукодельницы. 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E1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Игра «Сделай бусы из макарон»: 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Приглашаются по 4 пары (ребенок и мама). Необходимо каждой паре за 1 минуту нанизать на проволочку как можно больше макарон. Начали.</w:t>
      </w:r>
      <w:r w:rsidRPr="008E1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Игра повторяется 2 раза.</w:t>
      </w:r>
      <w:r w:rsidRPr="008E1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8E1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Приглашаю мам сесть пона стульчики, а дети по команде бегут с шариком в руках, каждый к своей маме. Какие молодцы, все шарики перенесли, ребята, теперь крепко держите шарик в руках,  а мама фломастером нарисует весёлый смайлик. </w:t>
      </w:r>
      <w:r w:rsidRPr="008E1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Подарить воздушный шарик - смайлик, значит подарить улыбку! Ребята, дарите своим мамам весёлый шарик и приглашайте на танец.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E1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 танцуют все с мамами общий танец.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E1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чистого сердца,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Простыми словами</w:t>
      </w:r>
      <w:proofErr w:type="gramStart"/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</w:t>
      </w:r>
      <w:proofErr w:type="gramEnd"/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 сейчас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Потолкуем о маме.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Презентация.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E1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8E1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Дорогие мамы, наш праздник подошел к концу, мы желаем вам всего самого доброго и светлого!</w:t>
      </w:r>
    </w:p>
    <w:p w:rsidR="00620283" w:rsidRPr="008E17F8" w:rsidRDefault="00620283" w:rsidP="00620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283" w:rsidRPr="008E17F8" w:rsidRDefault="00620283" w:rsidP="006202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430F" w:rsidRPr="008E17F8" w:rsidRDefault="0026430F">
      <w:pPr>
        <w:rPr>
          <w:rFonts w:ascii="Times New Roman" w:hAnsi="Times New Roman" w:cs="Times New Roman"/>
          <w:sz w:val="28"/>
          <w:szCs w:val="28"/>
        </w:rPr>
      </w:pPr>
    </w:p>
    <w:sectPr w:rsidR="0026430F" w:rsidRPr="008E17F8" w:rsidSect="00A9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01B"/>
    <w:rsid w:val="0026430F"/>
    <w:rsid w:val="002A101B"/>
    <w:rsid w:val="00620283"/>
    <w:rsid w:val="00637D01"/>
    <w:rsid w:val="007D6861"/>
    <w:rsid w:val="008E17F8"/>
    <w:rsid w:val="00A9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E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E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&amp; Юля</dc:creator>
  <cp:keywords/>
  <dc:description/>
  <cp:lastModifiedBy>Валентина</cp:lastModifiedBy>
  <cp:revision>5</cp:revision>
  <dcterms:created xsi:type="dcterms:W3CDTF">2018-12-09T15:40:00Z</dcterms:created>
  <dcterms:modified xsi:type="dcterms:W3CDTF">2018-12-11T05:57:00Z</dcterms:modified>
</cp:coreProperties>
</file>