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8C" w:rsidRDefault="003D588C" w:rsidP="003D588C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          </w:t>
      </w:r>
    </w:p>
    <w:p w:rsidR="003D588C" w:rsidRDefault="003D588C" w:rsidP="003D588C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детский сад № 18 пос. Гирей                      </w:t>
      </w:r>
    </w:p>
    <w:p w:rsidR="003D588C" w:rsidRDefault="003D588C" w:rsidP="003D588C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муниципального образования Гулькевичский район</w:t>
      </w:r>
    </w:p>
    <w:p w:rsidR="001209D2" w:rsidRPr="00352187" w:rsidRDefault="001209D2" w:rsidP="001209D2">
      <w:pPr>
        <w:pStyle w:val="Style6"/>
        <w:widowControl/>
        <w:spacing w:line="240" w:lineRule="auto"/>
        <w:ind w:firstLine="0"/>
        <w:rPr>
          <w:bCs/>
          <w:sz w:val="32"/>
          <w:szCs w:val="32"/>
        </w:rPr>
      </w:pPr>
    </w:p>
    <w:p w:rsidR="001209D2" w:rsidRPr="00352187" w:rsidRDefault="001209D2" w:rsidP="001209D2">
      <w:pPr>
        <w:pStyle w:val="Style6"/>
        <w:widowControl/>
        <w:spacing w:line="240" w:lineRule="auto"/>
        <w:ind w:firstLine="0"/>
        <w:rPr>
          <w:bCs/>
          <w:sz w:val="32"/>
          <w:szCs w:val="32"/>
        </w:rPr>
      </w:pPr>
    </w:p>
    <w:p w:rsidR="001209D2" w:rsidRPr="00352187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32"/>
          <w:szCs w:val="32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021C3" w:rsidRDefault="001021C3" w:rsidP="00863B7C">
      <w:pPr>
        <w:pStyle w:val="Style6"/>
        <w:widowControl/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1021C3" w:rsidRDefault="001021C3" w:rsidP="00863B7C">
      <w:pPr>
        <w:pStyle w:val="Style6"/>
        <w:widowControl/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EB7EEE" w:rsidRDefault="00EB7EEE" w:rsidP="00EB7EEE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B7EEE" w:rsidRDefault="00EB7EEE" w:rsidP="00EB7EEE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EB7EEE" w:rsidRPr="009F78D9" w:rsidRDefault="00EB7EEE" w:rsidP="00EB7EEE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>Конспект</w:t>
      </w:r>
    </w:p>
    <w:p w:rsidR="00EB7EEE" w:rsidRPr="009F78D9" w:rsidRDefault="00EB7EEE" w:rsidP="00EB7EEE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 xml:space="preserve">Организованной образовательной деятельности </w:t>
      </w:r>
    </w:p>
    <w:p w:rsidR="00EB7EEE" w:rsidRPr="009F78D9" w:rsidRDefault="00EB7EEE" w:rsidP="00EB7EEE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 xml:space="preserve">по реализации образовательной области </w:t>
      </w:r>
    </w:p>
    <w:p w:rsidR="00EB7EEE" w:rsidRPr="009F78D9" w:rsidRDefault="00EB7EEE" w:rsidP="00EB7EEE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>«</w:t>
      </w:r>
      <w:r>
        <w:rPr>
          <w:sz w:val="32"/>
          <w:szCs w:val="32"/>
        </w:rPr>
        <w:t>Художественно-эстетическое развитие</w:t>
      </w:r>
      <w:r w:rsidRPr="009F78D9">
        <w:rPr>
          <w:sz w:val="32"/>
          <w:szCs w:val="32"/>
        </w:rPr>
        <w:t xml:space="preserve">» </w:t>
      </w:r>
    </w:p>
    <w:p w:rsidR="00EB7EEE" w:rsidRPr="009F78D9" w:rsidRDefault="00EB7EEE" w:rsidP="00EB7EEE">
      <w:pPr>
        <w:tabs>
          <w:tab w:val="center" w:pos="4677"/>
          <w:tab w:val="left" w:pos="670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9F78D9">
        <w:rPr>
          <w:sz w:val="32"/>
          <w:szCs w:val="32"/>
        </w:rPr>
        <w:t>«</w:t>
      </w:r>
      <w:r>
        <w:rPr>
          <w:sz w:val="32"/>
          <w:szCs w:val="32"/>
        </w:rPr>
        <w:t>Солдат на посту</w:t>
      </w:r>
      <w:r w:rsidRPr="009F78D9">
        <w:rPr>
          <w:sz w:val="32"/>
          <w:szCs w:val="32"/>
        </w:rPr>
        <w:t xml:space="preserve">» </w:t>
      </w:r>
      <w:r>
        <w:rPr>
          <w:sz w:val="32"/>
          <w:szCs w:val="32"/>
        </w:rPr>
        <w:tab/>
      </w:r>
    </w:p>
    <w:p w:rsidR="00EB7EEE" w:rsidRPr="009F78D9" w:rsidRDefault="00EB7EEE" w:rsidP="00EB7EEE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>в старшей группе</w:t>
      </w:r>
    </w:p>
    <w:p w:rsidR="001209D2" w:rsidRDefault="001209D2" w:rsidP="00EB7EEE">
      <w:pPr>
        <w:pStyle w:val="Style6"/>
        <w:widowControl/>
        <w:tabs>
          <w:tab w:val="left" w:pos="5175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021C3">
      <w:pPr>
        <w:pStyle w:val="Style6"/>
        <w:widowControl/>
        <w:tabs>
          <w:tab w:val="left" w:pos="6990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1209D2" w:rsidRPr="00352187" w:rsidRDefault="00EB7EEE" w:rsidP="00EB7EEE">
      <w:pPr>
        <w:pStyle w:val="Style6"/>
        <w:widowControl/>
        <w:spacing w:line="240" w:lineRule="auto"/>
        <w:ind w:firstLine="0"/>
        <w:jc w:val="right"/>
        <w:rPr>
          <w:bCs/>
          <w:sz w:val="28"/>
          <w:szCs w:val="28"/>
        </w:rPr>
      </w:pPr>
      <w:bookmarkStart w:id="0" w:name="_GoBack"/>
      <w:r w:rsidRPr="00352187">
        <w:rPr>
          <w:bCs/>
          <w:sz w:val="28"/>
          <w:szCs w:val="28"/>
        </w:rPr>
        <w:t>В</w:t>
      </w:r>
      <w:r w:rsidR="00863B7C" w:rsidRPr="00352187">
        <w:rPr>
          <w:bCs/>
          <w:sz w:val="28"/>
          <w:szCs w:val="28"/>
        </w:rPr>
        <w:t xml:space="preserve">оспитатель: </w:t>
      </w:r>
      <w:proofErr w:type="spellStart"/>
      <w:r w:rsidR="00863B7C" w:rsidRPr="00352187">
        <w:rPr>
          <w:bCs/>
          <w:sz w:val="28"/>
          <w:szCs w:val="28"/>
        </w:rPr>
        <w:t>Фаткина</w:t>
      </w:r>
      <w:proofErr w:type="spellEnd"/>
      <w:r w:rsidR="00863B7C" w:rsidRPr="00352187">
        <w:rPr>
          <w:bCs/>
          <w:sz w:val="28"/>
          <w:szCs w:val="28"/>
        </w:rPr>
        <w:t xml:space="preserve"> И.Л.</w:t>
      </w:r>
    </w:p>
    <w:p w:rsidR="001209D2" w:rsidRPr="00352187" w:rsidRDefault="001209D2" w:rsidP="001209D2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209D2" w:rsidRPr="00352187" w:rsidRDefault="001209D2" w:rsidP="001209D2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209D2" w:rsidRPr="00352187" w:rsidRDefault="001209D2" w:rsidP="001209D2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021C3" w:rsidRPr="00352187" w:rsidRDefault="001021C3" w:rsidP="00352187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209D2" w:rsidRPr="00352187" w:rsidRDefault="00863B7C" w:rsidP="00863B7C">
      <w:pPr>
        <w:pStyle w:val="Style6"/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352187">
        <w:rPr>
          <w:bCs/>
          <w:sz w:val="28"/>
          <w:szCs w:val="28"/>
        </w:rPr>
        <w:t>2019</w:t>
      </w:r>
    </w:p>
    <w:bookmarkEnd w:id="0"/>
    <w:p w:rsidR="001021C3" w:rsidRDefault="001021C3" w:rsidP="001021C3">
      <w:pPr>
        <w:rPr>
          <w:sz w:val="28"/>
          <w:szCs w:val="28"/>
        </w:rPr>
      </w:pPr>
    </w:p>
    <w:p w:rsidR="001021C3" w:rsidRDefault="001021C3" w:rsidP="001021C3">
      <w:pPr>
        <w:rPr>
          <w:sz w:val="28"/>
          <w:szCs w:val="28"/>
        </w:rPr>
      </w:pPr>
    </w:p>
    <w:p w:rsidR="001021C3" w:rsidRDefault="001021C3" w:rsidP="001021C3">
      <w:pPr>
        <w:rPr>
          <w:sz w:val="28"/>
          <w:szCs w:val="28"/>
        </w:rPr>
      </w:pPr>
    </w:p>
    <w:p w:rsidR="001021C3" w:rsidRDefault="001021C3" w:rsidP="001021C3">
      <w:pPr>
        <w:rPr>
          <w:sz w:val="28"/>
          <w:szCs w:val="28"/>
        </w:rPr>
      </w:pPr>
    </w:p>
    <w:p w:rsidR="001021C3" w:rsidRDefault="001021C3" w:rsidP="001021C3">
      <w:pPr>
        <w:rPr>
          <w:sz w:val="28"/>
          <w:szCs w:val="28"/>
        </w:rPr>
      </w:pPr>
    </w:p>
    <w:p w:rsidR="003A1EDB" w:rsidRDefault="00863B7C" w:rsidP="001021C3">
      <w:pPr>
        <w:rPr>
          <w:sz w:val="28"/>
          <w:szCs w:val="28"/>
        </w:rPr>
      </w:pPr>
      <w:r>
        <w:rPr>
          <w:sz w:val="28"/>
          <w:szCs w:val="28"/>
        </w:rPr>
        <w:t>Конспе</w:t>
      </w:r>
      <w:r w:rsidR="00B40ACA">
        <w:rPr>
          <w:sz w:val="28"/>
          <w:szCs w:val="28"/>
        </w:rPr>
        <w:t>кт ООД</w:t>
      </w:r>
      <w:r w:rsidR="001209D2">
        <w:rPr>
          <w:sz w:val="28"/>
          <w:szCs w:val="28"/>
        </w:rPr>
        <w:t xml:space="preserve"> по </w:t>
      </w:r>
      <w:r w:rsidR="00771F26">
        <w:rPr>
          <w:sz w:val="28"/>
          <w:szCs w:val="28"/>
        </w:rPr>
        <w:t>рисованию</w:t>
      </w:r>
      <w:r w:rsidR="003D588C">
        <w:rPr>
          <w:sz w:val="28"/>
          <w:szCs w:val="28"/>
        </w:rPr>
        <w:t xml:space="preserve"> </w:t>
      </w:r>
      <w:r w:rsidR="00771F26">
        <w:rPr>
          <w:sz w:val="28"/>
          <w:szCs w:val="28"/>
        </w:rPr>
        <w:t>на тему: «Солдат на посту</w:t>
      </w:r>
      <w:proofErr w:type="gramStart"/>
      <w:r w:rsidR="00771F26">
        <w:rPr>
          <w:sz w:val="28"/>
          <w:szCs w:val="28"/>
        </w:rPr>
        <w:t>»</w:t>
      </w:r>
      <w:r w:rsidR="00B40ACA">
        <w:rPr>
          <w:sz w:val="28"/>
          <w:szCs w:val="28"/>
        </w:rPr>
        <w:t>в</w:t>
      </w:r>
      <w:proofErr w:type="gramEnd"/>
      <w:r w:rsidR="00B40ACA">
        <w:rPr>
          <w:sz w:val="28"/>
          <w:szCs w:val="28"/>
        </w:rPr>
        <w:t xml:space="preserve"> старшей группе</w:t>
      </w:r>
      <w:r w:rsidR="00771F26">
        <w:rPr>
          <w:sz w:val="28"/>
          <w:szCs w:val="28"/>
        </w:rPr>
        <w:tab/>
      </w:r>
    </w:p>
    <w:p w:rsidR="00B40ACA" w:rsidRDefault="00B40ACA" w:rsidP="00016E9B">
      <w:pPr>
        <w:jc w:val="both"/>
        <w:rPr>
          <w:sz w:val="28"/>
          <w:szCs w:val="28"/>
        </w:rPr>
      </w:pPr>
    </w:p>
    <w:p w:rsidR="00BA1E86" w:rsidRDefault="00CF57BA" w:rsidP="00CF57BA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BA1E86" w:rsidRDefault="00BA1E86" w:rsidP="00CF57BA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задачи: учить детей создавать в рисунке образ воина, используя нетрадиционные техники изображения, передавать характерные особенности костюма. </w:t>
      </w:r>
    </w:p>
    <w:p w:rsidR="00BA1E86" w:rsidRDefault="00BA1E86" w:rsidP="00CF57BA">
      <w:pPr>
        <w:tabs>
          <w:tab w:val="left" w:pos="2760"/>
        </w:tabs>
        <w:jc w:val="both"/>
        <w:rPr>
          <w:sz w:val="28"/>
          <w:szCs w:val="28"/>
        </w:rPr>
      </w:pPr>
    </w:p>
    <w:p w:rsidR="00BA1E86" w:rsidRDefault="00BA1E86" w:rsidP="00CF57BA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задачи: закреплять умение располагать изображение на листе бумаги, рисовать крупно; использовать навыки рисования и закрашивания изображения.</w:t>
      </w:r>
    </w:p>
    <w:p w:rsidR="00BA1E86" w:rsidRDefault="00BA1E86" w:rsidP="00BA1E86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22FC" w:rsidRDefault="00BA1E86" w:rsidP="00CF57BA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задачи: воспитывать интерес и уважение к Российской армии.</w:t>
      </w:r>
    </w:p>
    <w:p w:rsidR="00CF57BA" w:rsidRDefault="00CF57BA" w:rsidP="00CF57BA">
      <w:pPr>
        <w:tabs>
          <w:tab w:val="left" w:pos="2760"/>
        </w:tabs>
        <w:jc w:val="both"/>
        <w:rPr>
          <w:sz w:val="28"/>
          <w:szCs w:val="28"/>
        </w:rPr>
      </w:pPr>
    </w:p>
    <w:p w:rsidR="00CF57BA" w:rsidRDefault="00B40ACA" w:rsidP="0001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BA1E86">
        <w:rPr>
          <w:sz w:val="28"/>
          <w:szCs w:val="28"/>
        </w:rPr>
        <w:t xml:space="preserve">бумага ½ альбомного листа, трафарет костюма пограничника, </w:t>
      </w:r>
      <w:r w:rsidR="001169C9">
        <w:rPr>
          <w:sz w:val="28"/>
          <w:szCs w:val="28"/>
        </w:rPr>
        <w:t>простой (графитный) карандаш, цветные карандаши.</w:t>
      </w:r>
    </w:p>
    <w:p w:rsidR="00CF57BA" w:rsidRDefault="00CF57BA" w:rsidP="00016E9B">
      <w:pPr>
        <w:jc w:val="both"/>
        <w:rPr>
          <w:sz w:val="28"/>
          <w:szCs w:val="28"/>
        </w:rPr>
      </w:pPr>
    </w:p>
    <w:p w:rsidR="00CF57BA" w:rsidRDefault="001169C9" w:rsidP="00016E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разучивание стихов, песен. Беседы с детьми о Российской армии.</w:t>
      </w:r>
    </w:p>
    <w:p w:rsidR="00CF57BA" w:rsidRDefault="00CF57B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5B22FC" w:rsidRDefault="005B22FC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CF57BA" w:rsidRDefault="00CF57BA" w:rsidP="00FE38D0">
      <w:pPr>
        <w:rPr>
          <w:b/>
          <w:sz w:val="28"/>
          <w:szCs w:val="28"/>
        </w:rPr>
      </w:pPr>
    </w:p>
    <w:p w:rsidR="00CF57BA" w:rsidRDefault="00CF57BA" w:rsidP="00FE38D0">
      <w:pPr>
        <w:rPr>
          <w:b/>
          <w:sz w:val="28"/>
          <w:szCs w:val="28"/>
        </w:rPr>
      </w:pPr>
    </w:p>
    <w:p w:rsidR="00FE38D0" w:rsidRDefault="00FE38D0" w:rsidP="00FE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этап: способствуем  формированию у детей внутренней мотивации к деятельности</w:t>
      </w:r>
    </w:p>
    <w:p w:rsidR="00FE38D0" w:rsidRPr="00E06E5E" w:rsidRDefault="00FE38D0" w:rsidP="00FE38D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FE38D0" w:rsidRPr="008B0730" w:rsidTr="00E20845">
        <w:tc>
          <w:tcPr>
            <w:tcW w:w="4788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Содержание</w:t>
            </w:r>
          </w:p>
        </w:tc>
        <w:tc>
          <w:tcPr>
            <w:tcW w:w="4783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FE38D0" w:rsidRPr="008B0730" w:rsidTr="00E20845">
        <w:tc>
          <w:tcPr>
            <w:tcW w:w="4788" w:type="dxa"/>
          </w:tcPr>
          <w:p w:rsidR="00CC1D2B" w:rsidRDefault="001F60AE" w:rsidP="0011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FD03EB">
              <w:rPr>
                <w:sz w:val="28"/>
                <w:szCs w:val="28"/>
              </w:rPr>
              <w:t>Вы все знаете, что скоро у наших пап, дедушек будет праздник, который называется?</w:t>
            </w:r>
          </w:p>
          <w:p w:rsidR="00FD03EB" w:rsidRDefault="00FD03EB" w:rsidP="0011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День защитника отечества.</w:t>
            </w:r>
          </w:p>
          <w:p w:rsidR="00FD03EB" w:rsidRDefault="00FD03EB" w:rsidP="0011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Ярослав, а кто такие защитники Отечества?</w:t>
            </w:r>
          </w:p>
          <w:p w:rsidR="00FD03EB" w:rsidRDefault="00FD03EB" w:rsidP="0011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солдаты, которые защищают свою Родину.</w:t>
            </w:r>
          </w:p>
          <w:p w:rsidR="00FD03EB" w:rsidRDefault="00FD03EB" w:rsidP="001169C9">
            <w:pPr>
              <w:rPr>
                <w:sz w:val="28"/>
                <w:szCs w:val="28"/>
              </w:rPr>
            </w:pPr>
          </w:p>
          <w:p w:rsidR="00FD03EB" w:rsidRDefault="00FD03EB" w:rsidP="001169C9">
            <w:pPr>
              <w:rPr>
                <w:sz w:val="28"/>
                <w:szCs w:val="28"/>
              </w:rPr>
            </w:pPr>
          </w:p>
          <w:p w:rsidR="00FD03EB" w:rsidRDefault="00FD03EB" w:rsidP="0011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Ваши папы, дедушки, прадедушки тоже служили в армии, охраняли и защищали свою Родину, а наши мальчики будущие солдаты, защитники Отечества.</w:t>
            </w:r>
          </w:p>
          <w:p w:rsidR="00C530A5" w:rsidRDefault="00FD03EB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Армия родная – защитница страны,</w:t>
            </w:r>
          </w:p>
          <w:p w:rsidR="00FD03EB" w:rsidRDefault="00FD03EB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Оружием и мужеством</w:t>
            </w:r>
          </w:p>
          <w:p w:rsidR="00FD03EB" w:rsidRDefault="00FD03EB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 нас от войны.</w:t>
            </w:r>
          </w:p>
          <w:p w:rsidR="00FD03EB" w:rsidRPr="008B0730" w:rsidRDefault="00FD03EB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ребята, мы будем рисовать защитника Отечества, солдата на посту.</w:t>
            </w:r>
          </w:p>
        </w:tc>
        <w:tc>
          <w:tcPr>
            <w:tcW w:w="4783" w:type="dxa"/>
          </w:tcPr>
          <w:p w:rsidR="008F4428" w:rsidRDefault="008F4428" w:rsidP="00E20845">
            <w:pPr>
              <w:rPr>
                <w:sz w:val="28"/>
                <w:szCs w:val="28"/>
              </w:rPr>
            </w:pPr>
          </w:p>
          <w:p w:rsidR="008F4428" w:rsidRDefault="00FD03EB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День защитника Отечества.</w:t>
            </w:r>
          </w:p>
          <w:p w:rsidR="008F4428" w:rsidRDefault="008F4428" w:rsidP="00E20845">
            <w:pPr>
              <w:rPr>
                <w:sz w:val="28"/>
                <w:szCs w:val="28"/>
              </w:rPr>
            </w:pPr>
          </w:p>
          <w:p w:rsidR="008F4428" w:rsidRDefault="008F4428" w:rsidP="00E20845">
            <w:pPr>
              <w:rPr>
                <w:sz w:val="28"/>
                <w:szCs w:val="28"/>
              </w:rPr>
            </w:pPr>
          </w:p>
          <w:p w:rsidR="00FE38D0" w:rsidRPr="008B0730" w:rsidRDefault="00FE38D0" w:rsidP="00E20845">
            <w:pPr>
              <w:rPr>
                <w:sz w:val="28"/>
                <w:szCs w:val="28"/>
              </w:rPr>
            </w:pPr>
          </w:p>
          <w:p w:rsidR="00111890" w:rsidRDefault="00111890" w:rsidP="00E20845">
            <w:pPr>
              <w:rPr>
                <w:sz w:val="28"/>
                <w:szCs w:val="28"/>
              </w:rPr>
            </w:pPr>
          </w:p>
          <w:p w:rsidR="00111890" w:rsidRDefault="00FD03EB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это воины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которые защищают свой народ, свою Родину. Это наша армия.</w:t>
            </w:r>
          </w:p>
          <w:p w:rsidR="00111890" w:rsidRDefault="00111890" w:rsidP="00E20845">
            <w:pPr>
              <w:rPr>
                <w:sz w:val="28"/>
                <w:szCs w:val="28"/>
              </w:rPr>
            </w:pPr>
          </w:p>
          <w:p w:rsidR="00111890" w:rsidRDefault="00111890" w:rsidP="00E20845">
            <w:pPr>
              <w:rPr>
                <w:sz w:val="28"/>
                <w:szCs w:val="28"/>
              </w:rPr>
            </w:pPr>
          </w:p>
          <w:p w:rsidR="008E20F3" w:rsidRDefault="008E20F3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530A5" w:rsidRPr="008B0730" w:rsidRDefault="00C530A5" w:rsidP="00C530A5">
            <w:pPr>
              <w:rPr>
                <w:sz w:val="28"/>
                <w:szCs w:val="28"/>
              </w:rPr>
            </w:pPr>
          </w:p>
        </w:tc>
      </w:tr>
    </w:tbl>
    <w:p w:rsidR="00FE38D0" w:rsidRDefault="00FE38D0" w:rsidP="00FE38D0">
      <w:pPr>
        <w:rPr>
          <w:b/>
          <w:sz w:val="28"/>
          <w:szCs w:val="28"/>
        </w:rPr>
      </w:pPr>
    </w:p>
    <w:p w:rsidR="00FE38D0" w:rsidRDefault="00FE38D0" w:rsidP="00FE38D0">
      <w:pPr>
        <w:rPr>
          <w:b/>
          <w:sz w:val="28"/>
          <w:szCs w:val="28"/>
        </w:rPr>
      </w:pPr>
    </w:p>
    <w:p w:rsidR="00FE38D0" w:rsidRDefault="00FE38D0" w:rsidP="00FE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этап: способствуем планированию детьми их деятельности</w:t>
      </w:r>
    </w:p>
    <w:p w:rsidR="00FE38D0" w:rsidRDefault="00FE38D0" w:rsidP="00FE38D0">
      <w:pPr>
        <w:rPr>
          <w:sz w:val="28"/>
          <w:szCs w:val="28"/>
        </w:rPr>
      </w:pPr>
    </w:p>
    <w:tbl>
      <w:tblPr>
        <w:tblW w:w="97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2"/>
        <w:gridCol w:w="4830"/>
      </w:tblGrid>
      <w:tr w:rsidR="00FE38D0" w:rsidRPr="008B0730" w:rsidTr="00E20845">
        <w:trPr>
          <w:trHeight w:val="315"/>
        </w:trPr>
        <w:tc>
          <w:tcPr>
            <w:tcW w:w="4902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Содержание</w:t>
            </w:r>
          </w:p>
        </w:tc>
        <w:tc>
          <w:tcPr>
            <w:tcW w:w="4830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Обратная связь на высказывание</w:t>
            </w:r>
          </w:p>
        </w:tc>
      </w:tr>
      <w:tr w:rsidR="00D4147C" w:rsidRPr="008B0730" w:rsidTr="00E20845">
        <w:trPr>
          <w:trHeight w:val="315"/>
        </w:trPr>
        <w:tc>
          <w:tcPr>
            <w:tcW w:w="4902" w:type="dxa"/>
          </w:tcPr>
          <w:p w:rsidR="0058527F" w:rsidRDefault="006F40D0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посмотрите на картины. Кто на них изображен?</w:t>
            </w:r>
          </w:p>
          <w:p w:rsidR="006F40D0" w:rsidRDefault="006F40D0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пограничник, солдат.</w:t>
            </w:r>
          </w:p>
          <w:p w:rsidR="006F40D0" w:rsidRDefault="006F40D0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Чтобы вам проще было научиться рисовать человека, я научу рисовать схему, а потом из нее – человека. У человека круглая голова – рисуем кружок. Короткая шея- провожу вертикальную линию. Теперь горизонтальную линию- это линия плеч, она шире головы. Теперь проведу вертикальную линию подлиннее – это линия туловища. Внизу проведу линию бедер, она равна половинке линии плеч. Теперь от плеч </w:t>
            </w:r>
            <w:r>
              <w:rPr>
                <w:sz w:val="28"/>
                <w:szCs w:val="28"/>
              </w:rPr>
              <w:lastRenderedPageBreak/>
              <w:t>нарисую линию рук наклонно до линии бедер. От линии бедер рисуем линии ног, они длиннее туловища.</w:t>
            </w:r>
          </w:p>
          <w:p w:rsidR="006F40D0" w:rsidRDefault="006F40D0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знать</w:t>
            </w:r>
            <w:r w:rsidR="0057677B">
              <w:rPr>
                <w:sz w:val="28"/>
                <w:szCs w:val="28"/>
              </w:rPr>
              <w:t xml:space="preserve"> для того чтобы нарисовать человека?</w:t>
            </w:r>
          </w:p>
          <w:p w:rsidR="0057677B" w:rsidRDefault="0057677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Ответы: части тела.</w:t>
            </w:r>
          </w:p>
          <w:p w:rsidR="0057677B" w:rsidRDefault="0057677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Назовите их?</w:t>
            </w:r>
          </w:p>
          <w:p w:rsidR="0057677B" w:rsidRDefault="0057677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голова, туловище, руки, ноги.</w:t>
            </w:r>
          </w:p>
          <w:p w:rsidR="0057677B" w:rsidRDefault="0057677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Алеша, с чего начинаем рисовать?</w:t>
            </w:r>
          </w:p>
          <w:p w:rsidR="0057677B" w:rsidRDefault="0057677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с головы</w:t>
            </w:r>
          </w:p>
          <w:p w:rsidR="0057677B" w:rsidRDefault="0057677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Арина, что рисуем после головы?</w:t>
            </w:r>
          </w:p>
          <w:p w:rsidR="0057677B" w:rsidRDefault="0057677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шею и туловище, потом ноги и руки.</w:t>
            </w:r>
          </w:p>
          <w:p w:rsidR="0057677B" w:rsidRDefault="0057677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О чем нужно помнить, чтобы изображение получилось правильным? </w:t>
            </w:r>
            <w:proofErr w:type="spellStart"/>
            <w:r>
              <w:rPr>
                <w:sz w:val="28"/>
                <w:szCs w:val="28"/>
              </w:rPr>
              <w:t>Радмир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7677B" w:rsidRDefault="0057677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Ноги должны быть такой же длины, как тело. </w:t>
            </w:r>
            <w:r w:rsidR="00433EEA">
              <w:rPr>
                <w:sz w:val="28"/>
                <w:szCs w:val="28"/>
              </w:rPr>
              <w:t>Руки доходят до середины бедер.</w:t>
            </w:r>
          </w:p>
          <w:p w:rsidR="00433EEA" w:rsidRDefault="00433EEA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Как вы думаете, изображение закончено? Маша?</w:t>
            </w:r>
          </w:p>
          <w:p w:rsidR="00433EEA" w:rsidRPr="008B0730" w:rsidRDefault="00433EEA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Нет, не хватает глаз, носа, рта, ушей и волос.</w:t>
            </w:r>
          </w:p>
        </w:tc>
        <w:tc>
          <w:tcPr>
            <w:tcW w:w="4830" w:type="dxa"/>
          </w:tcPr>
          <w:p w:rsidR="00D4147C" w:rsidRDefault="00D4147C" w:rsidP="00E20845">
            <w:pPr>
              <w:rPr>
                <w:sz w:val="28"/>
                <w:szCs w:val="28"/>
              </w:rPr>
            </w:pPr>
          </w:p>
          <w:p w:rsidR="00D4147C" w:rsidRDefault="00D4147C" w:rsidP="00E20845">
            <w:pPr>
              <w:rPr>
                <w:sz w:val="28"/>
                <w:szCs w:val="28"/>
              </w:rPr>
            </w:pPr>
          </w:p>
          <w:p w:rsidR="00D4147C" w:rsidRDefault="006F40D0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солдат.</w:t>
            </w:r>
          </w:p>
          <w:p w:rsidR="00B140CB" w:rsidRDefault="00B140CB" w:rsidP="008E20F3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Правильно.</w:t>
            </w: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правильно.</w:t>
            </w: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Хорошо, с головы</w:t>
            </w: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</w:p>
          <w:p w:rsidR="0057677B" w:rsidRDefault="0057677B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Молодец, внимательно слушала меня.</w:t>
            </w:r>
          </w:p>
          <w:p w:rsidR="00433EEA" w:rsidRDefault="00433EEA" w:rsidP="00E20845">
            <w:pPr>
              <w:rPr>
                <w:sz w:val="28"/>
                <w:szCs w:val="28"/>
              </w:rPr>
            </w:pPr>
          </w:p>
          <w:p w:rsidR="00433EEA" w:rsidRDefault="00433EEA" w:rsidP="00E20845">
            <w:pPr>
              <w:rPr>
                <w:sz w:val="28"/>
                <w:szCs w:val="28"/>
              </w:rPr>
            </w:pPr>
          </w:p>
          <w:p w:rsidR="00433EEA" w:rsidRDefault="00433EEA" w:rsidP="00E20845">
            <w:pPr>
              <w:rPr>
                <w:sz w:val="28"/>
                <w:szCs w:val="28"/>
              </w:rPr>
            </w:pPr>
          </w:p>
          <w:p w:rsidR="00433EEA" w:rsidRDefault="00433EEA" w:rsidP="00E20845">
            <w:pPr>
              <w:rPr>
                <w:sz w:val="28"/>
                <w:szCs w:val="28"/>
              </w:rPr>
            </w:pPr>
          </w:p>
          <w:p w:rsidR="00433EEA" w:rsidRDefault="00433EEA" w:rsidP="00E20845">
            <w:pPr>
              <w:rPr>
                <w:sz w:val="28"/>
                <w:szCs w:val="28"/>
              </w:rPr>
            </w:pPr>
          </w:p>
          <w:p w:rsidR="00433EEA" w:rsidRDefault="00433EEA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</w:t>
            </w:r>
            <w:r w:rsidR="003D588C">
              <w:rPr>
                <w:sz w:val="28"/>
                <w:szCs w:val="28"/>
              </w:rPr>
              <w:t xml:space="preserve">, я </w:t>
            </w:r>
            <w:proofErr w:type="gramStart"/>
            <w:r w:rsidR="003D588C">
              <w:rPr>
                <w:sz w:val="28"/>
                <w:szCs w:val="28"/>
              </w:rPr>
              <w:t>думаю</w:t>
            </w:r>
            <w:proofErr w:type="gramEnd"/>
            <w:r w:rsidR="003D588C">
              <w:rPr>
                <w:sz w:val="28"/>
                <w:szCs w:val="28"/>
              </w:rPr>
              <w:t xml:space="preserve"> вы нарисуете</w:t>
            </w:r>
            <w:r>
              <w:rPr>
                <w:sz w:val="28"/>
                <w:szCs w:val="28"/>
              </w:rPr>
              <w:t xml:space="preserve"> правильно человека.</w:t>
            </w:r>
          </w:p>
          <w:p w:rsidR="00433EEA" w:rsidRDefault="00433EEA" w:rsidP="00E20845">
            <w:pPr>
              <w:rPr>
                <w:sz w:val="28"/>
                <w:szCs w:val="28"/>
              </w:rPr>
            </w:pPr>
          </w:p>
          <w:p w:rsidR="00433EEA" w:rsidRDefault="00433EEA" w:rsidP="00E20845">
            <w:pPr>
              <w:rPr>
                <w:sz w:val="28"/>
                <w:szCs w:val="28"/>
              </w:rPr>
            </w:pPr>
          </w:p>
          <w:p w:rsidR="00433EEA" w:rsidRPr="008B0730" w:rsidRDefault="003D588C" w:rsidP="00E208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Молодецы</w:t>
            </w:r>
            <w:proofErr w:type="spellEnd"/>
            <w:r w:rsidR="00433EEA">
              <w:rPr>
                <w:sz w:val="28"/>
                <w:szCs w:val="28"/>
              </w:rPr>
              <w:t>.</w:t>
            </w:r>
          </w:p>
        </w:tc>
      </w:tr>
    </w:tbl>
    <w:p w:rsidR="00FE38D0" w:rsidRDefault="00FE38D0" w:rsidP="00FE38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3 этап: способствуем реализации детского замысла:</w:t>
      </w:r>
    </w:p>
    <w:p w:rsidR="00FE38D0" w:rsidRDefault="00FE38D0" w:rsidP="00FE38D0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FE38D0" w:rsidRPr="008B0730" w:rsidTr="00E20845">
        <w:tc>
          <w:tcPr>
            <w:tcW w:w="4785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Содержание</w:t>
            </w:r>
          </w:p>
        </w:tc>
        <w:tc>
          <w:tcPr>
            <w:tcW w:w="4863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FE38D0" w:rsidRPr="008B0730" w:rsidTr="00E20845">
        <w:trPr>
          <w:trHeight w:val="77"/>
        </w:trPr>
        <w:tc>
          <w:tcPr>
            <w:tcW w:w="4785" w:type="dxa"/>
          </w:tcPr>
          <w:p w:rsidR="00FE38D0" w:rsidRDefault="00433EEA" w:rsidP="0043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 сейчас мы с вами немножко отдохнем, и сделаем пальчиковую гимнастику.</w:t>
            </w:r>
          </w:p>
          <w:p w:rsidR="00433EEA" w:rsidRDefault="00433EEA" w:rsidP="00433EEA">
            <w:pPr>
              <w:rPr>
                <w:sz w:val="28"/>
                <w:szCs w:val="28"/>
              </w:rPr>
            </w:pPr>
          </w:p>
          <w:p w:rsidR="00433EEA" w:rsidRDefault="00433EEA" w:rsidP="0043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гимнастика </w:t>
            </w:r>
          </w:p>
          <w:p w:rsidR="00433EEA" w:rsidRDefault="00433EEA" w:rsidP="0043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солдаты»</w:t>
            </w:r>
          </w:p>
          <w:p w:rsidR="00433EEA" w:rsidRDefault="00433EEA" w:rsidP="0043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солдаты, мы солдаты,</w:t>
            </w:r>
          </w:p>
          <w:p w:rsidR="00433EEA" w:rsidRDefault="00433EEA" w:rsidP="0043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Бодрым шагом мы идем (Пальцы маршируют по столу)</w:t>
            </w:r>
          </w:p>
          <w:p w:rsidR="00433EEA" w:rsidRDefault="00433EEA" w:rsidP="0043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нашу армию, ребята,</w:t>
            </w:r>
          </w:p>
          <w:p w:rsidR="00433EEA" w:rsidRDefault="00433EEA" w:rsidP="0043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 так не попадешь (Пальцы сжаты в кулак, указательный палец поднят в верх и разжимаются).</w:t>
            </w:r>
          </w:p>
          <w:p w:rsidR="00433EEA" w:rsidRDefault="00433EEA" w:rsidP="00433EEA">
            <w:pPr>
              <w:rPr>
                <w:sz w:val="28"/>
                <w:szCs w:val="28"/>
              </w:rPr>
            </w:pPr>
          </w:p>
          <w:p w:rsidR="00433EEA" w:rsidRDefault="00433EEA" w:rsidP="0043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приступайте к рисованию. </w:t>
            </w:r>
            <w:r>
              <w:rPr>
                <w:sz w:val="28"/>
                <w:szCs w:val="28"/>
              </w:rPr>
              <w:lastRenderedPageBreak/>
              <w:t>Возьмите простой карандаш и нарисуйте контур человека</w:t>
            </w:r>
            <w:r w:rsidR="002157F8">
              <w:rPr>
                <w:sz w:val="28"/>
                <w:szCs w:val="28"/>
              </w:rPr>
              <w:t>. Помните, что рисовать надо с легким нажатием на карандаш, чтобы при последующем закрашивании изображения не оставалось жестким, грубых линий. Обратите внимание, закрашивать нужно аккуратно, не выходя за контур.</w:t>
            </w:r>
          </w:p>
          <w:p w:rsidR="002157F8" w:rsidRDefault="002157F8" w:rsidP="00433EEA">
            <w:pPr>
              <w:rPr>
                <w:sz w:val="28"/>
                <w:szCs w:val="28"/>
              </w:rPr>
            </w:pPr>
          </w:p>
          <w:p w:rsidR="002157F8" w:rsidRDefault="002157F8" w:rsidP="0043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воспитатель индивидуально оказывает помощь.</w:t>
            </w:r>
          </w:p>
          <w:p w:rsidR="0058527F" w:rsidRPr="008B0730" w:rsidRDefault="0058527F" w:rsidP="00433EEA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ED42B6" w:rsidRPr="008B0730" w:rsidRDefault="00ED42B6" w:rsidP="00ED42B6">
            <w:pPr>
              <w:rPr>
                <w:sz w:val="28"/>
                <w:szCs w:val="28"/>
              </w:rPr>
            </w:pPr>
          </w:p>
          <w:p w:rsidR="00B140CB" w:rsidRDefault="00B140CB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E0329B" w:rsidRPr="008B0730" w:rsidRDefault="00E0329B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</w:tc>
      </w:tr>
    </w:tbl>
    <w:p w:rsidR="00FE38D0" w:rsidRDefault="00FE38D0" w:rsidP="00FE38D0">
      <w:pPr>
        <w:rPr>
          <w:b/>
          <w:sz w:val="28"/>
          <w:szCs w:val="28"/>
        </w:rPr>
      </w:pPr>
    </w:p>
    <w:p w:rsidR="00FE38D0" w:rsidRPr="004B3222" w:rsidRDefault="00FE38D0" w:rsidP="00FE38D0">
      <w:pPr>
        <w:rPr>
          <w:sz w:val="28"/>
          <w:szCs w:val="28"/>
        </w:rPr>
      </w:pPr>
      <w:r>
        <w:rPr>
          <w:b/>
          <w:sz w:val="28"/>
          <w:szCs w:val="28"/>
        </w:rPr>
        <w:t>4 этап: способствуем проведению детской рефлексии по итогам деятельности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4"/>
        <w:gridCol w:w="5012"/>
      </w:tblGrid>
      <w:tr w:rsidR="00FE38D0" w:rsidRPr="008B0730" w:rsidTr="00E20845">
        <w:trPr>
          <w:trHeight w:val="326"/>
        </w:trPr>
        <w:tc>
          <w:tcPr>
            <w:tcW w:w="4654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Содержание</w:t>
            </w:r>
          </w:p>
        </w:tc>
        <w:tc>
          <w:tcPr>
            <w:tcW w:w="5012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FE38D0" w:rsidRPr="008B0730" w:rsidTr="00E20845">
        <w:trPr>
          <w:trHeight w:val="77"/>
        </w:trPr>
        <w:tc>
          <w:tcPr>
            <w:tcW w:w="4654" w:type="dxa"/>
          </w:tcPr>
          <w:p w:rsidR="002157F8" w:rsidRDefault="00E0329B" w:rsidP="002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2157F8">
              <w:rPr>
                <w:sz w:val="28"/>
                <w:szCs w:val="28"/>
              </w:rPr>
              <w:t>Ребята, вам понравилось сегодня рисовать наших защитников?</w:t>
            </w:r>
          </w:p>
          <w:p w:rsidR="002157F8" w:rsidRDefault="002157F8" w:rsidP="002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Ответы: Да</w:t>
            </w:r>
          </w:p>
          <w:p w:rsidR="002157F8" w:rsidRPr="008B0730" w:rsidRDefault="002157F8" w:rsidP="002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Посмотрите, у нас получилась целая армия солдат. Все они стоят и охраняют наше Отечетво.</w:t>
            </w:r>
          </w:p>
          <w:p w:rsidR="00E0329B" w:rsidRPr="008B0730" w:rsidRDefault="00E0329B" w:rsidP="00E0329B">
            <w:pPr>
              <w:rPr>
                <w:sz w:val="28"/>
                <w:szCs w:val="28"/>
              </w:rPr>
            </w:pPr>
          </w:p>
        </w:tc>
        <w:tc>
          <w:tcPr>
            <w:tcW w:w="5012" w:type="dxa"/>
          </w:tcPr>
          <w:p w:rsidR="00FE38D0" w:rsidRDefault="00FE38D0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B140CB" w:rsidRDefault="002157F8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старалась, чтобы вам понравилось.</w:t>
            </w:r>
          </w:p>
          <w:p w:rsidR="00B140CB" w:rsidRDefault="00B140CB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B140CB" w:rsidRDefault="00B140CB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B140CB" w:rsidRDefault="00B140CB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B140CB" w:rsidRDefault="00B140CB" w:rsidP="00E558AE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863B7C" w:rsidRDefault="00863B7C" w:rsidP="00E558AE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863B7C" w:rsidRPr="00E558AE" w:rsidRDefault="00863B7C" w:rsidP="00E558AE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</w:tc>
      </w:tr>
    </w:tbl>
    <w:p w:rsidR="008F3493" w:rsidRPr="00016E9B" w:rsidRDefault="008F3493" w:rsidP="00016E9B">
      <w:pPr>
        <w:jc w:val="both"/>
        <w:rPr>
          <w:sz w:val="28"/>
          <w:szCs w:val="28"/>
        </w:rPr>
      </w:pPr>
    </w:p>
    <w:sectPr w:rsidR="008F3493" w:rsidRPr="00016E9B" w:rsidSect="007076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514"/>
    <w:multiLevelType w:val="hybridMultilevel"/>
    <w:tmpl w:val="43661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4701"/>
    <w:multiLevelType w:val="hybridMultilevel"/>
    <w:tmpl w:val="43661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93762"/>
    <w:multiLevelType w:val="multilevel"/>
    <w:tmpl w:val="F880F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EDB"/>
    <w:rsid w:val="000143E3"/>
    <w:rsid w:val="00016E9B"/>
    <w:rsid w:val="00092CA0"/>
    <w:rsid w:val="000A3FFC"/>
    <w:rsid w:val="001021C3"/>
    <w:rsid w:val="00111890"/>
    <w:rsid w:val="001169C9"/>
    <w:rsid w:val="001209D2"/>
    <w:rsid w:val="001515C0"/>
    <w:rsid w:val="001F60AE"/>
    <w:rsid w:val="002157F8"/>
    <w:rsid w:val="002A70F2"/>
    <w:rsid w:val="002D056B"/>
    <w:rsid w:val="002E3745"/>
    <w:rsid w:val="00347D53"/>
    <w:rsid w:val="00352187"/>
    <w:rsid w:val="003A1EDB"/>
    <w:rsid w:val="003C5CEE"/>
    <w:rsid w:val="003D41CF"/>
    <w:rsid w:val="003D588C"/>
    <w:rsid w:val="003F7284"/>
    <w:rsid w:val="00433EEA"/>
    <w:rsid w:val="00497755"/>
    <w:rsid w:val="004B2A12"/>
    <w:rsid w:val="0050208D"/>
    <w:rsid w:val="0057677B"/>
    <w:rsid w:val="0058527F"/>
    <w:rsid w:val="005B22FC"/>
    <w:rsid w:val="005F3DB6"/>
    <w:rsid w:val="00683F98"/>
    <w:rsid w:val="006B0642"/>
    <w:rsid w:val="006F40D0"/>
    <w:rsid w:val="00707630"/>
    <w:rsid w:val="00746C57"/>
    <w:rsid w:val="00771F26"/>
    <w:rsid w:val="00863B7C"/>
    <w:rsid w:val="008E20F3"/>
    <w:rsid w:val="008F3493"/>
    <w:rsid w:val="008F4428"/>
    <w:rsid w:val="00956C6E"/>
    <w:rsid w:val="009D11FB"/>
    <w:rsid w:val="009D18BE"/>
    <w:rsid w:val="00A139E4"/>
    <w:rsid w:val="00A42D4E"/>
    <w:rsid w:val="00A62D3F"/>
    <w:rsid w:val="00AB63F1"/>
    <w:rsid w:val="00B140CB"/>
    <w:rsid w:val="00B40ACA"/>
    <w:rsid w:val="00B8687C"/>
    <w:rsid w:val="00B96A0A"/>
    <w:rsid w:val="00BA1E86"/>
    <w:rsid w:val="00C530A5"/>
    <w:rsid w:val="00C56017"/>
    <w:rsid w:val="00CC02AC"/>
    <w:rsid w:val="00CC1D2B"/>
    <w:rsid w:val="00CE3027"/>
    <w:rsid w:val="00CF57BA"/>
    <w:rsid w:val="00D15C59"/>
    <w:rsid w:val="00D4147C"/>
    <w:rsid w:val="00D63B04"/>
    <w:rsid w:val="00D90546"/>
    <w:rsid w:val="00E0329B"/>
    <w:rsid w:val="00E06488"/>
    <w:rsid w:val="00E558AE"/>
    <w:rsid w:val="00EB7EEE"/>
    <w:rsid w:val="00ED42B6"/>
    <w:rsid w:val="00FD03EB"/>
    <w:rsid w:val="00FE38D0"/>
    <w:rsid w:val="00FF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06488"/>
    <w:pPr>
      <w:widowControl w:val="0"/>
      <w:autoSpaceDE w:val="0"/>
      <w:autoSpaceDN w:val="0"/>
      <w:adjustRightInd w:val="0"/>
      <w:spacing w:line="324" w:lineRule="exact"/>
      <w:ind w:firstLine="1896"/>
    </w:pPr>
  </w:style>
  <w:style w:type="paragraph" w:styleId="a3">
    <w:name w:val="List Paragraph"/>
    <w:basedOn w:val="a"/>
    <w:uiPriority w:val="34"/>
    <w:qFormat/>
    <w:rsid w:val="00707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25</cp:revision>
  <cp:lastPrinted>2019-02-20T11:18:00Z</cp:lastPrinted>
  <dcterms:created xsi:type="dcterms:W3CDTF">2018-06-07T13:59:00Z</dcterms:created>
  <dcterms:modified xsi:type="dcterms:W3CDTF">2019-09-24T10:58:00Z</dcterms:modified>
</cp:coreProperties>
</file>