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B3F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БЮДЖЕТНОЕ</w:t>
      </w:r>
      <w:r w:rsidRPr="004B3F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ДОШКОЛЬНОЕ ОБРАЗОВАТЕЛЬНОЕ УЧРЕЖДЕНИЕ </w:t>
      </w:r>
      <w:r w:rsidRPr="004B3F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ДЕТСКИЙ САД №18 ПОС. ГИРЕЙ </w:t>
      </w:r>
      <w:r w:rsidRPr="004B3F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МУНИЦИПАЛЬНОГО ОБРАЗОВАНИЯ </w:t>
      </w:r>
      <w:r w:rsidRPr="004B3F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ГУЛЬКЕВИЧСКИЙ РАЙОН</w:t>
      </w:r>
    </w:p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3F3B" w:rsidRPr="004B3F3B" w:rsidRDefault="004B3F3B" w:rsidP="004B3F3B">
      <w:pPr>
        <w:shd w:val="clear" w:color="auto" w:fill="FFFFFF"/>
        <w:spacing w:after="1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3F3B" w:rsidRPr="004B3F3B" w:rsidRDefault="004B3F3B" w:rsidP="004B3F3B">
      <w:pPr>
        <w:shd w:val="clear" w:color="auto" w:fill="FFFFFF"/>
        <w:spacing w:after="1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3F3B" w:rsidRDefault="004B3F3B" w:rsidP="004B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3F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по ручному труду на тему: </w:t>
      </w:r>
    </w:p>
    <w:p w:rsidR="004B3F3B" w:rsidRPr="004B3F3B" w:rsidRDefault="004B3F3B" w:rsidP="004B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3F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«Кукла-оберег»</w:t>
      </w:r>
    </w:p>
    <w:p w:rsidR="004B3F3B" w:rsidRPr="004B3F3B" w:rsidRDefault="00A918CB" w:rsidP="004B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подготовительной группе </w:t>
      </w:r>
      <w:r w:rsidR="004B3F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B3F3B" w:rsidRPr="004B3F3B" w:rsidRDefault="004B3F3B" w:rsidP="004B3F3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B3F3B" w:rsidRPr="004B3F3B" w:rsidRDefault="004B3F3B" w:rsidP="004B3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B3F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</w:t>
      </w: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Полякова Н.А.</w:t>
      </w:r>
    </w:p>
    <w:p w:rsidR="004B3F3B" w:rsidRPr="004B3F3B" w:rsidRDefault="004B3F3B" w:rsidP="004B3F3B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B3F3B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2018 г</w:t>
      </w:r>
    </w:p>
    <w:p w:rsidR="004B3F3B" w:rsidRDefault="004B3F3B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5897" w:rsidRPr="0025414B" w:rsidRDefault="00A7589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«Кукла-оберег»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: формировать интерес к изучению и познанию народных традиций и обычаев.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Познакомить детей с историей появления традиционной куклы – оберег.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Обучить детей способу изготовления куклы оберег «Нянюшка».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Развивать у детей трудолюбие (создавать вещи своими руками) и аккуратность.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4. Воспитывать интерес к истокам народной культуры.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63EB7" w:rsidRPr="0025414B" w:rsidRDefault="0025414B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</w:t>
      </w:r>
      <w:r w:rsidR="00F63EB7" w:rsidRPr="002541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Сюрпризный момент - показ и рассказ воспитателя о своей кукле-обереге.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 скажите вы, любите играть в игрушки?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(Предполагаемые ответы детей.) Да, а вот у меня есть</w:t>
      </w:r>
      <w:proofErr w:type="gramStart"/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., а у меня самая любимая…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я, когда была маленькой девочкой, тоже очень любила в них играть. Но среди всех моих игрушек есть одна волшебная куколка, которую я до сих пор храню и берегу. Я никому никогда ее не показывала. Мы с ней неразлучные с детства, я ношу ее всегда с собой, кормлю, пою ей колыбельные песни, спать укладываю. Сегодня мне бы хотелось вас с ней познакомить. Вот она (показывает ее детям). Эту куколку я сделала вместе со своей любимой бабушкой, по старинной русской традиции. Ребята вы, наверное, хотите узнать, почему она волшебная?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(Предполагаемые ответы детей.) Да.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Воспитатель:</w:t>
      </w:r>
      <w:r w:rsidRPr="0025414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А волшебная она потому что, всегда меня выручала, давала совет, оберегала от несчастий, и даже много раз спасала. Это самый настоящий оберег. Такие куколки-обереги делали давно на Руси.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Рассматривание альбомов с иллюстрациями кукол-оберегов.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(Дети подходя</w:t>
      </w:r>
      <w:r w:rsidR="009A4ECA">
        <w:rPr>
          <w:rFonts w:ascii="Times New Roman" w:eastAsia="Times New Roman" w:hAnsi="Times New Roman" w:cs="Times New Roman"/>
          <w:sz w:val="28"/>
          <w:szCs w:val="24"/>
          <w:lang w:eastAsia="ru-RU"/>
        </w:rPr>
        <w:t>т к доске, на которой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расположены иллюстрации с куклами - оберегами.)</w:t>
      </w:r>
    </w:p>
    <w:p w:rsidR="00F63EB7" w:rsidRPr="0025414B" w:rsidRDefault="009E5805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80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Воспитатель:</w:t>
      </w:r>
      <w:r w:rsidR="00F63EB7"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Традиции бытовали в каждом уголке России. Куклы на Руси были, прежде всего, оберегами. Оберег – амулет или волшебное заклинание, спасающее человека от различных опасностей. Для достатка в семье - кукла, набитая зерном свежего урожая. На все случаи жизни у людей имелись куклы: для Пасхи, для богатства, здоровья, тепла в доме. Их делали из простой и слоновой кости, дерева, глины, воска. Иногда это был всего лишь грубый чурбанчик без рук и без ног. Или с тонкими палочками вместо них.</w:t>
      </w:r>
    </w:p>
    <w:p w:rsidR="00F63EB7" w:rsidRPr="0025414B" w:rsidRDefault="009E5805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80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lastRenderedPageBreak/>
        <w:t>Воспитатель:</w:t>
      </w:r>
      <w:r w:rsidR="00F63EB7"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Конечно же, я рассказала далеко не все о куклах-оберегах. Возможно, мы еще будем возвращаться к этим </w:t>
      </w:r>
      <w:proofErr w:type="gramStart"/>
      <w:r w:rsidR="00F63EB7"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куклам</w:t>
      </w:r>
      <w:proofErr w:type="gramEnd"/>
      <w:r w:rsidR="00F63EB7"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сделанным по старинной русской традиции, возможно, вы и сами найдете что-то интересное о них.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Исследовательская деятельность: «Из чего сделана кукла?»</w:t>
      </w:r>
    </w:p>
    <w:p w:rsidR="00F63EB7" w:rsidRPr="0025414B" w:rsidRDefault="009E5805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80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Воспитатель:</w:t>
      </w:r>
      <w:r w:rsidR="00F63EB7"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Моя куколка «Нянюшка» изготавливается </w:t>
      </w:r>
      <w:proofErr w:type="spellStart"/>
      <w:r w:rsidR="00F63EB7"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бесшитьевым</w:t>
      </w:r>
      <w:proofErr w:type="spellEnd"/>
      <w:r w:rsidR="00F63EB7"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способом. Такая традиция возникла, потому что раньше в крестьянской семье иголки иножницы были на вес золота. Ткань просто рвали, обматывали нитями, а внутренности набивали, чем придется - остатками ниток, опилками.</w:t>
      </w:r>
    </w:p>
    <w:p w:rsidR="00F63EB7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E58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Рассматривание кусочков ткани, ниток, вата, ленточки.</w:t>
      </w:r>
    </w:p>
    <w:p w:rsidR="009E5805" w:rsidRDefault="009E5805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9E580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Посмотрите, ребята, на столе я выло</w:t>
      </w:r>
      <w:r w:rsidR="009A4EC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жила всё, что нам понадобится для изготовления таких кукол. Это и кусочки ткани, нитки, вата, ленточка для украшения. Вы можете их рассмотреть, потрогать и рассказать о своих наблюдениях и ощущениях (цвет, форма, тактильные ощущения и т.д.)</w:t>
      </w:r>
    </w:p>
    <w:p w:rsidR="009A4ECA" w:rsidRPr="009E5805" w:rsidRDefault="009A4ECA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(Предполагаемые ответы.) Лента- синего цвета, гладкая и приятная на ощупь. Вата- </w:t>
      </w:r>
      <w:r w:rsidR="00C272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белого цвета,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пушистая</w:t>
      </w:r>
      <w:r w:rsidR="00C272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мягкая и т.д.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Практическая деятельность: изготовление детьми куколок из тряпочек и ниточек.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а хотите и вы иметь такие куколки - обереги, которые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вас охранять от несчастий, давать советы, оберегать вас?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(Предполагаемые ответы.) Да.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хорошо, а чтобы куколка лучше охраняла, оберегала и заботилась о вас. Нужно вложить в нее много тепла и любви, в этом нам помогут наши мамы и бабушки</w:t>
      </w:r>
      <w:r w:rsidR="00C272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 помните, что при изготовлении нужно быть в очень хорошем расположении духа, слажено и дружно работать.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вы думаете, чтобы куколка получилась на удивление хорошей</w:t>
      </w:r>
      <w:r w:rsidR="00C272C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какие правила нам с вами нужно соблюдать? (Перед началом работы воспитатель закрепляет с детьми правила, соблюдение которых повышает качество труда.)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вспоминают, что нельзя отвлекаться, что любое задание надо выполнять аккуратно и т. д.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25414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Рефлексия.</w:t>
      </w:r>
    </w:p>
    <w:p w:rsidR="00F63EB7" w:rsidRPr="00C272C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272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После того, как сделаны куклы, воспитатель привлекает детей к анализу и оценке выполненной работы.</w:t>
      </w:r>
    </w:p>
    <w:p w:rsidR="00F63EB7" w:rsidRPr="0025414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7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Воспитатель: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Почему удалось быстро и хорошо справиться с работой? Какую куклу сегодня мы делали? Что символизирует эта кукла?</w:t>
      </w:r>
    </w:p>
    <w:p w:rsidR="00F63EB7" w:rsidRPr="00C272CB" w:rsidRDefault="00F63EB7" w:rsidP="00F63E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272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Предложить поделиться своими впечатлениями о получившихся куклах (как назовут, что с ней делать будут, где хранить, понравились ли им их куколки?).</w:t>
      </w:r>
    </w:p>
    <w:p w:rsidR="00C272CB" w:rsidRPr="0025414B" w:rsidRDefault="00C272CB" w:rsidP="00C272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7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что сшитую куклу нужно убаюкать: взять на руки матерчатое тельце и, покачивая как маленького ребенка, спеть нехитрую песенку: «Баю, баю, баю. Куколку качаю»</w:t>
      </w:r>
      <w:proofErr w:type="gramStart"/>
      <w:r w:rsidRPr="0025414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ети убаюкивают свои куколки)</w:t>
      </w:r>
    </w:p>
    <w:p w:rsidR="006459F2" w:rsidRPr="0025414B" w:rsidRDefault="006459F2" w:rsidP="006459F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365E" w:rsidRPr="0025414B" w:rsidRDefault="0046365E">
      <w:pPr>
        <w:rPr>
          <w:rFonts w:ascii="Times New Roman" w:hAnsi="Times New Roman" w:cs="Times New Roman"/>
          <w:sz w:val="28"/>
          <w:szCs w:val="24"/>
        </w:rPr>
      </w:pPr>
    </w:p>
    <w:sectPr w:rsidR="0046365E" w:rsidRPr="0025414B" w:rsidSect="00E8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C2D"/>
    <w:rsid w:val="00004E88"/>
    <w:rsid w:val="000A046C"/>
    <w:rsid w:val="000C3A2D"/>
    <w:rsid w:val="00115188"/>
    <w:rsid w:val="00135197"/>
    <w:rsid w:val="00181530"/>
    <w:rsid w:val="00235F5F"/>
    <w:rsid w:val="0025414B"/>
    <w:rsid w:val="002B3C2D"/>
    <w:rsid w:val="002D09AD"/>
    <w:rsid w:val="002E3074"/>
    <w:rsid w:val="00364B81"/>
    <w:rsid w:val="0046365E"/>
    <w:rsid w:val="004B3F3B"/>
    <w:rsid w:val="004C38D1"/>
    <w:rsid w:val="005865B9"/>
    <w:rsid w:val="005B2349"/>
    <w:rsid w:val="006459F2"/>
    <w:rsid w:val="00653249"/>
    <w:rsid w:val="006B5F2F"/>
    <w:rsid w:val="0078325A"/>
    <w:rsid w:val="008651E4"/>
    <w:rsid w:val="008E72DB"/>
    <w:rsid w:val="00987A7C"/>
    <w:rsid w:val="009A4ECA"/>
    <w:rsid w:val="009E5805"/>
    <w:rsid w:val="00A62580"/>
    <w:rsid w:val="00A75897"/>
    <w:rsid w:val="00A918CB"/>
    <w:rsid w:val="00BF0194"/>
    <w:rsid w:val="00C272CB"/>
    <w:rsid w:val="00E5273D"/>
    <w:rsid w:val="00E829BA"/>
    <w:rsid w:val="00F63EB7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6039-7F3F-489D-9E23-B7EA184A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6</cp:revision>
  <cp:lastPrinted>2018-08-09T04:31:00Z</cp:lastPrinted>
  <dcterms:created xsi:type="dcterms:W3CDTF">2018-08-08T21:43:00Z</dcterms:created>
  <dcterms:modified xsi:type="dcterms:W3CDTF">2018-08-13T09:10:00Z</dcterms:modified>
</cp:coreProperties>
</file>