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2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18 </w:t>
      </w:r>
    </w:p>
    <w:p w:rsidR="00A302A2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ГИРЕЙ ГУЛЬКЕВИЧСКИЙ РАЙОН </w:t>
      </w:r>
    </w:p>
    <w:p w:rsidR="009A238D" w:rsidRDefault="009A238D" w:rsidP="00A3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A238D" w:rsidRDefault="009A238D" w:rsidP="009A2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38D" w:rsidRDefault="009A238D" w:rsidP="009A238D">
      <w:pPr>
        <w:jc w:val="center"/>
        <w:rPr>
          <w:rFonts w:ascii="Times New Roman" w:hAnsi="Times New Roman" w:cs="Times New Roman"/>
          <w:sz w:val="40"/>
          <w:szCs w:val="40"/>
        </w:rPr>
      </w:pPr>
      <w:r w:rsidRPr="00AA6FF4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9A238D" w:rsidRDefault="00CE1602" w:rsidP="009A2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«Дидактические игры </w:t>
      </w:r>
      <w:r w:rsidR="009A238D">
        <w:rPr>
          <w:rFonts w:ascii="Times New Roman" w:hAnsi="Times New Roman" w:cs="Times New Roman"/>
          <w:sz w:val="52"/>
          <w:szCs w:val="52"/>
        </w:rPr>
        <w:t xml:space="preserve"> в повседневной жизни ребенка»</w:t>
      </w: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6531C7" w:rsidRDefault="006531C7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B45616" w:rsidRDefault="00B45616" w:rsidP="009A238D">
      <w:pPr>
        <w:rPr>
          <w:rFonts w:ascii="Times New Roman" w:hAnsi="Times New Roman" w:cs="Times New Roman"/>
          <w:sz w:val="28"/>
          <w:szCs w:val="28"/>
        </w:rPr>
      </w:pPr>
    </w:p>
    <w:p w:rsidR="009A238D" w:rsidRDefault="009A238D" w:rsidP="009A238D">
      <w:pPr>
        <w:rPr>
          <w:rFonts w:ascii="Times New Roman" w:hAnsi="Times New Roman" w:cs="Times New Roman"/>
          <w:sz w:val="28"/>
          <w:szCs w:val="28"/>
        </w:rPr>
      </w:pPr>
    </w:p>
    <w:p w:rsidR="00CE1602" w:rsidRDefault="00B45616" w:rsidP="00B45616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Куликова Н.В.</w:t>
      </w:r>
    </w:p>
    <w:p w:rsidR="00CE1602" w:rsidRPr="00B72C49" w:rsidRDefault="00CE1602" w:rsidP="000A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5F">
        <w:rPr>
          <w:rFonts w:ascii="Times New Roman" w:hAnsi="Times New Roman" w:cs="Times New Roman"/>
          <w:sz w:val="28"/>
          <w:szCs w:val="28"/>
        </w:rPr>
        <w:t>Что нужно, чтобы ребенок рос</w:t>
      </w:r>
      <w:r w:rsidR="00B45616">
        <w:rPr>
          <w:rFonts w:ascii="Times New Roman" w:hAnsi="Times New Roman" w:cs="Times New Roman"/>
          <w:sz w:val="28"/>
          <w:szCs w:val="28"/>
        </w:rPr>
        <w:t xml:space="preserve"> </w:t>
      </w:r>
      <w:r w:rsidR="002A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35F">
        <w:rPr>
          <w:rFonts w:ascii="Times New Roman" w:hAnsi="Times New Roman" w:cs="Times New Roman"/>
          <w:sz w:val="28"/>
          <w:szCs w:val="28"/>
        </w:rPr>
        <w:t>любозна</w:t>
      </w:r>
      <w:r w:rsidR="00B45616">
        <w:rPr>
          <w:rFonts w:ascii="Times New Roman" w:hAnsi="Times New Roman" w:cs="Times New Roman"/>
          <w:sz w:val="28"/>
          <w:szCs w:val="28"/>
        </w:rPr>
        <w:t>тельным</w:t>
      </w:r>
      <w:proofErr w:type="gramEnd"/>
      <w:r w:rsidR="00B45616">
        <w:rPr>
          <w:rFonts w:ascii="Times New Roman" w:hAnsi="Times New Roman" w:cs="Times New Roman"/>
          <w:sz w:val="28"/>
          <w:szCs w:val="28"/>
        </w:rPr>
        <w:t xml:space="preserve">, умным, </w:t>
      </w:r>
      <w:r w:rsidR="006531C7">
        <w:rPr>
          <w:rFonts w:ascii="Times New Roman" w:hAnsi="Times New Roman" w:cs="Times New Roman"/>
          <w:sz w:val="28"/>
          <w:szCs w:val="28"/>
        </w:rPr>
        <w:t xml:space="preserve">сообразительным? Постарайтесь прислушаться к малышу, </w:t>
      </w:r>
      <w:proofErr w:type="gramStart"/>
      <w:r w:rsidR="006531C7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6531C7">
        <w:rPr>
          <w:rFonts w:ascii="Times New Roman" w:hAnsi="Times New Roman" w:cs="Times New Roman"/>
          <w:sz w:val="28"/>
          <w:szCs w:val="28"/>
        </w:rPr>
        <w:t xml:space="preserve"> что же он на самом деле хочет, оценить его собственные, индивидуальные возможности.</w:t>
      </w:r>
      <w:r w:rsidR="00790D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2C49" w:rsidRDefault="00333AAC" w:rsidP="000A0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же значение имеет игра? 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Увлекшись,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Даже самые пассивные из детей включаются в игру с огромным желанием, прилагают все усилия, чтобы</w:t>
      </w:r>
      <w:r w:rsidR="00E6237E">
        <w:rPr>
          <w:rFonts w:ascii="Times New Roman" w:hAnsi="Times New Roman" w:cs="Times New Roman"/>
          <w:sz w:val="28"/>
          <w:szCs w:val="28"/>
        </w:rPr>
        <w:t xml:space="preserve"> не подвести товарищей по игре.      </w:t>
      </w:r>
    </w:p>
    <w:p w:rsidR="00E6237E" w:rsidRPr="00B72C49" w:rsidRDefault="00E6237E" w:rsidP="000A0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ребенок приобретает новые знания, умения, навыки. </w:t>
      </w:r>
    </w:p>
    <w:p w:rsidR="00E6237E" w:rsidRPr="000A0A49" w:rsidRDefault="00E6237E" w:rsidP="000A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A49">
        <w:rPr>
          <w:rFonts w:ascii="Times New Roman" w:hAnsi="Times New Roman" w:cs="Times New Roman"/>
          <w:bCs/>
          <w:sz w:val="28"/>
          <w:szCs w:val="28"/>
        </w:rPr>
        <w:t xml:space="preserve">Игра содержит цель в самой себе, задач в игре ребенок не ставит и не решает. Игра определяется как деятельность, которая выполняется ради самой себя.    </w:t>
      </w:r>
    </w:p>
    <w:p w:rsidR="00B72C49" w:rsidRPr="00E6237E" w:rsidRDefault="00B72C49" w:rsidP="000A0A49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2C49">
        <w:rPr>
          <w:rFonts w:ascii="Times New Roman" w:hAnsi="Times New Roman" w:cs="Times New Roman"/>
          <w:sz w:val="28"/>
          <w:szCs w:val="28"/>
        </w:rPr>
        <w:t xml:space="preserve"> </w:t>
      </w:r>
      <w:r w:rsidR="00E6237E">
        <w:rPr>
          <w:rFonts w:ascii="Times New Roman" w:hAnsi="Times New Roman" w:cs="Times New Roman"/>
          <w:sz w:val="28"/>
          <w:szCs w:val="28"/>
        </w:rPr>
        <w:tab/>
        <w:t>Дидактическая игра имеет исключительное значение: игр</w:t>
      </w:r>
      <w:proofErr w:type="gramStart"/>
      <w:r w:rsidR="00E623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6237E">
        <w:rPr>
          <w:rFonts w:ascii="Times New Roman" w:hAnsi="Times New Roman" w:cs="Times New Roman"/>
          <w:sz w:val="28"/>
          <w:szCs w:val="28"/>
        </w:rPr>
        <w:t xml:space="preserve"> учеба, игра- труд, игра- серьезная форма воспитания</w:t>
      </w:r>
      <w:r w:rsidR="00860A6F">
        <w:rPr>
          <w:rFonts w:ascii="Times New Roman" w:hAnsi="Times New Roman" w:cs="Times New Roman"/>
          <w:sz w:val="28"/>
          <w:szCs w:val="28"/>
        </w:rPr>
        <w:t>, стимулирующая общение. Взаимоотношения между детьми, ребенком и взрослыми начинают носить более непринужденный и эмоциональный характер.</w:t>
      </w:r>
    </w:p>
    <w:p w:rsidR="00B72C49" w:rsidRDefault="00B72C49" w:rsidP="000A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       </w:t>
      </w:r>
      <w:r w:rsidR="00860A6F">
        <w:rPr>
          <w:rFonts w:ascii="Times New Roman" w:hAnsi="Times New Roman" w:cs="Times New Roman"/>
          <w:sz w:val="28"/>
          <w:szCs w:val="28"/>
        </w:rPr>
        <w:t>Таким образом, дидактическая игра- это целенаправленная творческая деятельность, в процессе которой обучаемые глубже и ярче постигают явления окружающей действительности:</w:t>
      </w:r>
    </w:p>
    <w:p w:rsidR="00860A6F" w:rsidRDefault="00860A6F" w:rsidP="000A0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-узнают и находят группы однородных предметов; различают количество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много-один, один- много);</w:t>
      </w:r>
    </w:p>
    <w:p w:rsidR="00860A6F" w:rsidRPr="00B72C49" w:rsidRDefault="00860A6F" w:rsidP="000A0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учатся различать предметы по форме и называть их</w:t>
      </w:r>
      <w:r w:rsidR="006F4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кубик,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шар).</w:t>
      </w:r>
    </w:p>
    <w:p w:rsidR="00B72C49" w:rsidRPr="00B72C49" w:rsidRDefault="00B72C49" w:rsidP="000A0A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FA4D78" w:rsidRPr="000A0A49" w:rsidRDefault="00B72C49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Обсуждение заданий следует начинать тогда, когда малыш не очень возбужден и не занят каким либо интересным делом: ведь ему предлагают поиграть, а игра - дело добровольное!</w:t>
      </w:r>
    </w:p>
    <w:p w:rsidR="00FA4D78" w:rsidRPr="000A0A49" w:rsidRDefault="00FA4D78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Для любого ребенка игра- способ познания мира и своего места в этом мире. Именно в игре ребенок растет и развивается как личность, приобретает навыки общения</w:t>
      </w:r>
      <w:r w:rsidR="0047329E" w:rsidRPr="000A0A49">
        <w:rPr>
          <w:rFonts w:ascii="Times New Roman" w:hAnsi="Times New Roman" w:cs="Times New Roman"/>
          <w:sz w:val="28"/>
          <w:szCs w:val="28"/>
        </w:rPr>
        <w:t xml:space="preserve"> и поведения в обществе.</w:t>
      </w:r>
      <w:r w:rsidR="006F4C79" w:rsidRPr="000A0A49">
        <w:rPr>
          <w:rFonts w:ascii="Times New Roman" w:hAnsi="Times New Roman" w:cs="Times New Roman"/>
          <w:sz w:val="28"/>
          <w:szCs w:val="28"/>
        </w:rPr>
        <w:t xml:space="preserve"> </w:t>
      </w:r>
      <w:r w:rsidR="0047329E" w:rsidRPr="000A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29E" w:rsidRPr="000A0A49">
        <w:rPr>
          <w:rFonts w:ascii="Times New Roman" w:hAnsi="Times New Roman" w:cs="Times New Roman"/>
          <w:sz w:val="28"/>
          <w:szCs w:val="28"/>
        </w:rPr>
        <w:t>Большенство</w:t>
      </w:r>
      <w:proofErr w:type="spellEnd"/>
      <w:r w:rsidR="0047329E" w:rsidRPr="000A0A49">
        <w:rPr>
          <w:rFonts w:ascii="Times New Roman" w:hAnsi="Times New Roman" w:cs="Times New Roman"/>
          <w:sz w:val="28"/>
          <w:szCs w:val="28"/>
        </w:rPr>
        <w:t xml:space="preserve"> родителей знают, что у детей раннего и дошкольного возраста ведущей деятельностью является </w:t>
      </w:r>
      <w:proofErr w:type="gramStart"/>
      <w:r w:rsidR="0047329E" w:rsidRPr="000A0A49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47329E" w:rsidRPr="000A0A49">
        <w:rPr>
          <w:rFonts w:ascii="Times New Roman" w:hAnsi="Times New Roman" w:cs="Times New Roman"/>
          <w:sz w:val="28"/>
          <w:szCs w:val="28"/>
        </w:rPr>
        <w:t>. Поэтому они ожидают, что дети будут занимать игрой себя сами. И недоумевают, когда этого не происходит.</w:t>
      </w:r>
    </w:p>
    <w:p w:rsidR="00B72C49" w:rsidRPr="000A0A49" w:rsidRDefault="00B72C49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47329E" w:rsidRPr="000A0A49">
        <w:rPr>
          <w:rFonts w:ascii="Times New Roman" w:hAnsi="Times New Roman" w:cs="Times New Roman"/>
          <w:bCs/>
          <w:sz w:val="28"/>
          <w:szCs w:val="28"/>
        </w:rPr>
        <w:t>чень часто это происходит потому, что дети просто не умеют играть. Через игру малыши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</w:t>
      </w:r>
      <w:r w:rsidR="00210F64" w:rsidRPr="000A0A49">
        <w:rPr>
          <w:rFonts w:ascii="Times New Roman" w:hAnsi="Times New Roman" w:cs="Times New Roman"/>
          <w:bCs/>
          <w:sz w:val="28"/>
          <w:szCs w:val="28"/>
        </w:rPr>
        <w:t xml:space="preserve"> в доступной форме разобраться со многими психологическими и житейскими проблемами, которые постоянно встают у него на пути.</w:t>
      </w:r>
    </w:p>
    <w:p w:rsidR="00B72C49" w:rsidRPr="000A0A49" w:rsidRDefault="00210F64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С самых ранних лет жизни ребенка надо ставить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B72C49" w:rsidRPr="000A0A49" w:rsidRDefault="00210F64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bCs/>
          <w:sz w:val="28"/>
          <w:szCs w:val="28"/>
        </w:rPr>
        <w:t>С дидактическими игрушками дети играют индивидуально и коллективно</w:t>
      </w:r>
      <w:r w:rsidR="0070327A" w:rsidRPr="000A0A49">
        <w:rPr>
          <w:rFonts w:ascii="Times New Roman" w:hAnsi="Times New Roman" w:cs="Times New Roman"/>
          <w:bCs/>
          <w:sz w:val="28"/>
          <w:szCs w:val="28"/>
        </w:rPr>
        <w:t>. Усвоив на занятиях определенную последовательность действий, ребенок самостоятельно складывает пирамидку в свободное от занятий время, подбирает предметы по цвету.</w:t>
      </w:r>
    </w:p>
    <w:p w:rsidR="00B72C49" w:rsidRPr="000A0A49" w:rsidRDefault="0070327A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bCs/>
          <w:sz w:val="28"/>
          <w:szCs w:val="28"/>
        </w:rPr>
        <w:t>Поскольку ведущим видом деятельности в детском возрасте является игра, то, используя ее разнообразные виды, можно эффективно влиять на формирование всех сторон социальной активности детей.</w:t>
      </w:r>
    </w:p>
    <w:p w:rsidR="00B72C49" w:rsidRPr="000A0A49" w:rsidRDefault="00B72C49" w:rsidP="000A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49">
        <w:rPr>
          <w:rFonts w:ascii="Times New Roman" w:hAnsi="Times New Roman" w:cs="Times New Roman"/>
          <w:sz w:val="28"/>
          <w:szCs w:val="28"/>
        </w:rPr>
        <w:t>Д</w:t>
      </w:r>
      <w:r w:rsidR="0070327A" w:rsidRPr="000A0A49">
        <w:rPr>
          <w:rFonts w:ascii="Times New Roman" w:hAnsi="Times New Roman" w:cs="Times New Roman"/>
          <w:sz w:val="28"/>
          <w:szCs w:val="28"/>
        </w:rPr>
        <w:t>ля детей, отстающих в развитии речи, большое значение имеют игры,  требующие координации и точности движений пальцев руки. Это нанизывание бус, игры с мозаикой</w:t>
      </w:r>
      <w:r w:rsidR="00346E36" w:rsidRPr="000A0A49">
        <w:rPr>
          <w:rFonts w:ascii="Times New Roman" w:hAnsi="Times New Roman" w:cs="Times New Roman"/>
          <w:sz w:val="28"/>
          <w:szCs w:val="28"/>
        </w:rPr>
        <w:t>, игры с пальчиками. Полезно детям играть в лото, разрезные картинки. Дидактическая игра поможет ребенку научиться чему- либо в легкой непринужденной обстановке.</w:t>
      </w:r>
    </w:p>
    <w:p w:rsidR="00E629F0" w:rsidRPr="000A0A49" w:rsidRDefault="006531C7" w:rsidP="000A0A4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0A49">
        <w:rPr>
          <w:rFonts w:ascii="Times New Roman" w:hAnsi="Times New Roman" w:cs="Times New Roman"/>
        </w:rPr>
        <w:tab/>
      </w:r>
      <w:r w:rsidRPr="000A0A49">
        <w:rPr>
          <w:rFonts w:ascii="Times New Roman" w:hAnsi="Times New Roman" w:cs="Times New Roman"/>
          <w:sz w:val="28"/>
          <w:szCs w:val="28"/>
        </w:rPr>
        <w:t>А еще лучше играть всей семьей, хоть на несколько минут откладывая свои дела. Радость, которую вы доставите ребенку, станет и вашей радостью, а проведенные вместе приятные минуты помогут вам сделать добрее и веселее совместную жизнь. Так играйте же вместе с малышом.</w:t>
      </w:r>
    </w:p>
    <w:sectPr w:rsidR="00E629F0" w:rsidRPr="000A0A49" w:rsidSect="00A43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0E" w:rsidRDefault="00514D0E" w:rsidP="00514D0E">
      <w:pPr>
        <w:spacing w:after="0" w:line="240" w:lineRule="auto"/>
      </w:pPr>
      <w:r>
        <w:separator/>
      </w:r>
    </w:p>
  </w:endnote>
  <w:endnote w:type="continuationSeparator" w:id="1">
    <w:p w:rsidR="00514D0E" w:rsidRDefault="00514D0E" w:rsidP="0051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16" w:rsidRDefault="00B456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36" w:rsidRDefault="00346E36">
    <w:pPr>
      <w:pStyle w:val="a6"/>
    </w:pPr>
  </w:p>
  <w:p w:rsidR="002A635F" w:rsidRDefault="002A63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16" w:rsidRDefault="00B456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0E" w:rsidRDefault="00514D0E" w:rsidP="00514D0E">
      <w:pPr>
        <w:spacing w:after="0" w:line="240" w:lineRule="auto"/>
      </w:pPr>
      <w:r>
        <w:separator/>
      </w:r>
    </w:p>
  </w:footnote>
  <w:footnote w:type="continuationSeparator" w:id="1">
    <w:p w:rsidR="00514D0E" w:rsidRDefault="00514D0E" w:rsidP="0051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16" w:rsidRDefault="00B456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E" w:rsidRDefault="00514D0E">
    <w:pPr>
      <w:pStyle w:val="a4"/>
    </w:pPr>
  </w:p>
  <w:p w:rsidR="00AA40F6" w:rsidRDefault="00AA40F6">
    <w:pPr>
      <w:pStyle w:val="a4"/>
    </w:pPr>
  </w:p>
  <w:p w:rsidR="00AA40F6" w:rsidRDefault="00AA40F6" w:rsidP="00346E36">
    <w:pPr>
      <w:pStyle w:val="a4"/>
      <w:ind w:firstLine="708"/>
    </w:pPr>
  </w:p>
  <w:p w:rsidR="00AA40F6" w:rsidRDefault="00AA40F6">
    <w:pPr>
      <w:pStyle w:val="a4"/>
    </w:pPr>
  </w:p>
  <w:p w:rsidR="00AA40F6" w:rsidRDefault="00AA40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16" w:rsidRDefault="00B456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72C49"/>
    <w:rsid w:val="00073374"/>
    <w:rsid w:val="0007520A"/>
    <w:rsid w:val="000A0A49"/>
    <w:rsid w:val="000C6965"/>
    <w:rsid w:val="001B63CD"/>
    <w:rsid w:val="00210F64"/>
    <w:rsid w:val="002A635F"/>
    <w:rsid w:val="00333AAC"/>
    <w:rsid w:val="00346E36"/>
    <w:rsid w:val="003A4F33"/>
    <w:rsid w:val="0047329E"/>
    <w:rsid w:val="00514D0E"/>
    <w:rsid w:val="0056473A"/>
    <w:rsid w:val="005C281E"/>
    <w:rsid w:val="005C7EFF"/>
    <w:rsid w:val="006531C7"/>
    <w:rsid w:val="006E1EAA"/>
    <w:rsid w:val="006F4C79"/>
    <w:rsid w:val="0070327A"/>
    <w:rsid w:val="00790DD3"/>
    <w:rsid w:val="007A4BD8"/>
    <w:rsid w:val="00860A6F"/>
    <w:rsid w:val="008B5046"/>
    <w:rsid w:val="008D6D72"/>
    <w:rsid w:val="009A238D"/>
    <w:rsid w:val="009A3C64"/>
    <w:rsid w:val="00A302A2"/>
    <w:rsid w:val="00A43D7D"/>
    <w:rsid w:val="00A974D4"/>
    <w:rsid w:val="00AA40F6"/>
    <w:rsid w:val="00AA5A73"/>
    <w:rsid w:val="00AD058B"/>
    <w:rsid w:val="00AF0A7E"/>
    <w:rsid w:val="00B45616"/>
    <w:rsid w:val="00B72C49"/>
    <w:rsid w:val="00CA6960"/>
    <w:rsid w:val="00CE1602"/>
    <w:rsid w:val="00D745E1"/>
    <w:rsid w:val="00E04367"/>
    <w:rsid w:val="00E6237E"/>
    <w:rsid w:val="00E629F0"/>
    <w:rsid w:val="00F27FC0"/>
    <w:rsid w:val="00F510CF"/>
    <w:rsid w:val="00FA4D78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6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1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D0E"/>
  </w:style>
  <w:style w:type="paragraph" w:styleId="a6">
    <w:name w:val="footer"/>
    <w:basedOn w:val="a"/>
    <w:link w:val="a7"/>
    <w:uiPriority w:val="99"/>
    <w:semiHidden/>
    <w:unhideWhenUsed/>
    <w:rsid w:val="00514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F6E7-98BA-4AA1-A497-8FB65BF2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19</cp:revision>
  <dcterms:created xsi:type="dcterms:W3CDTF">2019-09-10T10:37:00Z</dcterms:created>
  <dcterms:modified xsi:type="dcterms:W3CDTF">2019-11-12T10:09:00Z</dcterms:modified>
</cp:coreProperties>
</file>