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EA" w:rsidRDefault="00A928EA" w:rsidP="00EF4C78">
      <w:pPr>
        <w:rPr>
          <w:rFonts w:ascii="Times New Roman" w:hAnsi="Times New Roman" w:cs="Times New Roman"/>
          <w:b/>
          <w:sz w:val="28"/>
          <w:szCs w:val="28"/>
        </w:rPr>
      </w:pPr>
    </w:p>
    <w:p w:rsidR="00A928EA" w:rsidRDefault="00A928EA" w:rsidP="00A92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82E1D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  <w:r w:rsidRPr="00D82E1D">
        <w:rPr>
          <w:rFonts w:ascii="Times New Roman" w:hAnsi="Times New Roman" w:cs="Times New Roman"/>
          <w:b/>
          <w:sz w:val="28"/>
          <w:szCs w:val="28"/>
        </w:rPr>
        <w:br/>
        <w:t>ДЕТСКИЙ САД №18 ПОС. ГИРЕЙ</w:t>
      </w:r>
      <w:r w:rsidRPr="00D82E1D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ОБРАЗОВАНИЯ </w:t>
      </w:r>
      <w:r w:rsidRPr="00D82E1D">
        <w:rPr>
          <w:rFonts w:ascii="Times New Roman" w:hAnsi="Times New Roman" w:cs="Times New Roman"/>
          <w:b/>
          <w:sz w:val="28"/>
          <w:szCs w:val="28"/>
        </w:rPr>
        <w:br/>
        <w:t>ГУЛЬКЕВИЧСКИЙ РАЙОН</w:t>
      </w:r>
    </w:p>
    <w:p w:rsidR="00A928EA" w:rsidRDefault="00A928EA" w:rsidP="00A928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8EA" w:rsidRDefault="00A928EA" w:rsidP="00A928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8EA" w:rsidRDefault="00A928EA" w:rsidP="00A928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58D" w:rsidRDefault="00A928EA" w:rsidP="00AB358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43A9"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</w:p>
    <w:p w:rsidR="00AB358D" w:rsidRDefault="00AB358D" w:rsidP="00AB358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организованной</w:t>
      </w:r>
      <w:r w:rsidR="00A928EA" w:rsidRPr="001243A9">
        <w:rPr>
          <w:rFonts w:ascii="Times New Roman" w:hAnsi="Times New Roman" w:cs="Times New Roman"/>
          <w:b/>
          <w:sz w:val="44"/>
          <w:szCs w:val="44"/>
        </w:rPr>
        <w:t xml:space="preserve"> образовательной деятельности </w:t>
      </w:r>
    </w:p>
    <w:p w:rsidR="00A928EA" w:rsidRPr="001243A9" w:rsidRDefault="00A928EA" w:rsidP="00AB358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43A9">
        <w:rPr>
          <w:rFonts w:ascii="Times New Roman" w:hAnsi="Times New Roman" w:cs="Times New Roman"/>
          <w:b/>
          <w:sz w:val="44"/>
          <w:szCs w:val="44"/>
        </w:rPr>
        <w:t xml:space="preserve">по </w:t>
      </w:r>
      <w:r w:rsidR="00AB358D">
        <w:rPr>
          <w:rFonts w:ascii="Times New Roman" w:hAnsi="Times New Roman" w:cs="Times New Roman"/>
          <w:b/>
          <w:sz w:val="44"/>
          <w:szCs w:val="44"/>
        </w:rPr>
        <w:t xml:space="preserve">реализации образовательной области «Познавательное развитие» </w:t>
      </w:r>
    </w:p>
    <w:p w:rsidR="005478B7" w:rsidRDefault="005478B7" w:rsidP="00AB358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43A9">
        <w:rPr>
          <w:rFonts w:ascii="Times New Roman" w:hAnsi="Times New Roman" w:cs="Times New Roman"/>
          <w:b/>
          <w:sz w:val="44"/>
          <w:szCs w:val="44"/>
        </w:rPr>
        <w:t>«Населенные пункты Кубани»</w:t>
      </w:r>
    </w:p>
    <w:p w:rsidR="001243A9" w:rsidRDefault="001243A9" w:rsidP="00A928E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43A9" w:rsidRDefault="001243A9" w:rsidP="00A928E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43A9" w:rsidRDefault="001243A9" w:rsidP="00A928E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43A9" w:rsidRDefault="001243A9" w:rsidP="00A928E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43A9" w:rsidRDefault="001243A9" w:rsidP="00A928E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43A9" w:rsidRDefault="001243A9" w:rsidP="00A928E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43A9" w:rsidRDefault="001243A9" w:rsidP="001243A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br/>
        <w:t>Корчагина Л.Д.</w:t>
      </w:r>
    </w:p>
    <w:p w:rsidR="001243A9" w:rsidRDefault="001243A9" w:rsidP="001243A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243A9" w:rsidRDefault="001243A9" w:rsidP="001243A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243A9" w:rsidRDefault="001243A9" w:rsidP="001243A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243A9" w:rsidRPr="001243A9" w:rsidRDefault="00EF4C78" w:rsidP="00EF4C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  <w:r w:rsidR="001243A9">
        <w:rPr>
          <w:rFonts w:ascii="Times New Roman" w:hAnsi="Times New Roman" w:cs="Times New Roman"/>
          <w:b/>
          <w:sz w:val="32"/>
          <w:szCs w:val="32"/>
        </w:rPr>
        <w:t>п.</w:t>
      </w:r>
      <w:r w:rsidR="000646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43A9">
        <w:rPr>
          <w:rFonts w:ascii="Times New Roman" w:hAnsi="Times New Roman" w:cs="Times New Roman"/>
          <w:b/>
          <w:sz w:val="32"/>
          <w:szCs w:val="32"/>
        </w:rPr>
        <w:t>Гирей</w:t>
      </w:r>
      <w:r w:rsidR="001243A9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</w:t>
      </w:r>
      <w:r w:rsidR="001243A9">
        <w:rPr>
          <w:rFonts w:ascii="Times New Roman" w:hAnsi="Times New Roman" w:cs="Times New Roman"/>
          <w:b/>
          <w:sz w:val="32"/>
          <w:szCs w:val="32"/>
        </w:rPr>
        <w:t>2018г</w:t>
      </w:r>
    </w:p>
    <w:p w:rsidR="002D4DD1" w:rsidRDefault="002D4DD1" w:rsidP="00FC1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4DD1" w:rsidRDefault="002D4DD1" w:rsidP="00FC1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4DD1" w:rsidRDefault="002D4DD1" w:rsidP="00FC1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468D">
        <w:rPr>
          <w:rFonts w:ascii="Times New Roman" w:hAnsi="Times New Roman" w:cs="Times New Roman"/>
          <w:sz w:val="28"/>
          <w:szCs w:val="28"/>
        </w:rPr>
        <w:t>Методическая разработка ООД по теме</w:t>
      </w:r>
      <w:r w:rsidR="001C0291">
        <w:rPr>
          <w:rFonts w:ascii="Times New Roman" w:hAnsi="Times New Roman" w:cs="Times New Roman"/>
          <w:sz w:val="28"/>
          <w:szCs w:val="28"/>
        </w:rPr>
        <w:t>:</w:t>
      </w:r>
    </w:p>
    <w:p w:rsidR="002D4DD1" w:rsidRDefault="002D4DD1" w:rsidP="00FC1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6468D">
        <w:rPr>
          <w:rFonts w:ascii="Times New Roman" w:hAnsi="Times New Roman" w:cs="Times New Roman"/>
          <w:sz w:val="28"/>
          <w:szCs w:val="28"/>
        </w:rPr>
        <w:t xml:space="preserve"> «Населенные пункты Кубан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6916">
        <w:rPr>
          <w:rFonts w:ascii="Times New Roman" w:hAnsi="Times New Roman" w:cs="Times New Roman"/>
          <w:sz w:val="28"/>
          <w:szCs w:val="28"/>
        </w:rPr>
        <w:t>».</w:t>
      </w:r>
    </w:p>
    <w:p w:rsidR="0006468D" w:rsidRDefault="001C0291" w:rsidP="00375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468D">
        <w:rPr>
          <w:rFonts w:ascii="Times New Roman" w:hAnsi="Times New Roman" w:cs="Times New Roman"/>
          <w:sz w:val="28"/>
          <w:szCs w:val="28"/>
        </w:rPr>
        <w:t>Возраст воспитанников: старший дошкольный возраст (6-й год жизни)</w:t>
      </w:r>
      <w:r w:rsidR="001E1057">
        <w:rPr>
          <w:rFonts w:ascii="Times New Roman" w:hAnsi="Times New Roman" w:cs="Times New Roman"/>
          <w:sz w:val="28"/>
          <w:szCs w:val="28"/>
        </w:rPr>
        <w:t>.</w:t>
      </w:r>
    </w:p>
    <w:p w:rsidR="00666916" w:rsidRDefault="00666916" w:rsidP="003757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0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</w:t>
      </w:r>
      <w:r w:rsidR="0006468D" w:rsidRPr="00666916">
        <w:rPr>
          <w:rFonts w:ascii="Times New Roman" w:hAnsi="Times New Roman" w:cs="Times New Roman"/>
          <w:color w:val="000000" w:themeColor="text1"/>
          <w:sz w:val="28"/>
          <w:szCs w:val="28"/>
        </w:rPr>
        <w:t>льности:</w:t>
      </w:r>
    </w:p>
    <w:p w:rsidR="00666916" w:rsidRDefault="00666916" w:rsidP="003757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- Коммуникативная</w:t>
      </w:r>
      <w:r w:rsidR="001E10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916" w:rsidRDefault="00666916" w:rsidP="003757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- Музыкальная.</w:t>
      </w:r>
    </w:p>
    <w:p w:rsidR="00666916" w:rsidRDefault="00666916" w:rsidP="003757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- Восприятие фольклора.</w:t>
      </w:r>
    </w:p>
    <w:p w:rsidR="001E1057" w:rsidRPr="00666916" w:rsidRDefault="001E1057" w:rsidP="003757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-Игровая.</w:t>
      </w:r>
    </w:p>
    <w:p w:rsidR="002D4DD1" w:rsidRDefault="001C0291" w:rsidP="00375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468D">
        <w:rPr>
          <w:rFonts w:ascii="Times New Roman" w:hAnsi="Times New Roman" w:cs="Times New Roman"/>
          <w:sz w:val="28"/>
          <w:szCs w:val="28"/>
        </w:rPr>
        <w:t>Цели:</w:t>
      </w:r>
    </w:p>
    <w:p w:rsidR="002D4DD1" w:rsidRDefault="001C0291" w:rsidP="00375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4DD1" w:rsidRPr="002D4DD1">
        <w:rPr>
          <w:rFonts w:ascii="Times New Roman" w:hAnsi="Times New Roman" w:cs="Times New Roman"/>
          <w:sz w:val="28"/>
          <w:szCs w:val="28"/>
        </w:rPr>
        <w:t xml:space="preserve"> </w:t>
      </w:r>
      <w:r w:rsidR="002D4DD1">
        <w:rPr>
          <w:rFonts w:ascii="Times New Roman" w:hAnsi="Times New Roman" w:cs="Times New Roman"/>
          <w:sz w:val="28"/>
          <w:szCs w:val="28"/>
        </w:rPr>
        <w:t>-</w:t>
      </w:r>
      <w:r w:rsidR="002D4DD1" w:rsidRPr="00BC4B2D">
        <w:rPr>
          <w:rFonts w:ascii="Times New Roman" w:hAnsi="Times New Roman" w:cs="Times New Roman"/>
          <w:sz w:val="28"/>
          <w:szCs w:val="28"/>
        </w:rPr>
        <w:t>Познакомить детей с особенностями жизни людей на селе и в городе.</w:t>
      </w:r>
    </w:p>
    <w:p w:rsidR="002D4DD1" w:rsidRDefault="001C0291" w:rsidP="002D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4DD1">
        <w:rPr>
          <w:rFonts w:ascii="Times New Roman" w:hAnsi="Times New Roman" w:cs="Times New Roman"/>
          <w:sz w:val="28"/>
          <w:szCs w:val="28"/>
        </w:rPr>
        <w:t>-Показать исторические места родного посёлка.</w:t>
      </w:r>
    </w:p>
    <w:p w:rsidR="002D4DD1" w:rsidRDefault="001C0291" w:rsidP="002D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4DD1">
        <w:rPr>
          <w:rFonts w:ascii="Times New Roman" w:hAnsi="Times New Roman" w:cs="Times New Roman"/>
          <w:sz w:val="28"/>
          <w:szCs w:val="28"/>
        </w:rPr>
        <w:t>Задачи:</w:t>
      </w:r>
    </w:p>
    <w:p w:rsidR="002D4DD1" w:rsidRDefault="001C0291" w:rsidP="002D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4DD1">
        <w:rPr>
          <w:rFonts w:ascii="Times New Roman" w:hAnsi="Times New Roman" w:cs="Times New Roman"/>
          <w:sz w:val="28"/>
          <w:szCs w:val="28"/>
        </w:rPr>
        <w:t>-Закрепить знания о домашних животных, птицах</w:t>
      </w:r>
    </w:p>
    <w:p w:rsidR="002D4DD1" w:rsidRPr="00BC4B2D" w:rsidRDefault="001C0291" w:rsidP="002D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4DD1">
        <w:rPr>
          <w:rFonts w:ascii="Times New Roman" w:hAnsi="Times New Roman" w:cs="Times New Roman"/>
          <w:sz w:val="28"/>
          <w:szCs w:val="28"/>
        </w:rPr>
        <w:t>-Повторить сведения об овощах и фруктах.</w:t>
      </w:r>
    </w:p>
    <w:p w:rsidR="002D4DD1" w:rsidRPr="00BC4B2D" w:rsidRDefault="001C0291" w:rsidP="002D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4DD1">
        <w:rPr>
          <w:rFonts w:ascii="Times New Roman" w:hAnsi="Times New Roman" w:cs="Times New Roman"/>
          <w:sz w:val="28"/>
          <w:szCs w:val="28"/>
        </w:rPr>
        <w:t>-</w:t>
      </w:r>
      <w:r w:rsidR="002D4DD1" w:rsidRPr="00BC4B2D">
        <w:rPr>
          <w:rFonts w:ascii="Times New Roman" w:hAnsi="Times New Roman" w:cs="Times New Roman"/>
          <w:sz w:val="28"/>
          <w:szCs w:val="28"/>
        </w:rPr>
        <w:t>Формировать интерес</w:t>
      </w:r>
      <w:r w:rsidR="002D4DD1">
        <w:rPr>
          <w:rFonts w:ascii="Times New Roman" w:hAnsi="Times New Roman" w:cs="Times New Roman"/>
          <w:sz w:val="28"/>
          <w:szCs w:val="28"/>
        </w:rPr>
        <w:t xml:space="preserve"> и любовь </w:t>
      </w:r>
      <w:r w:rsidR="002D4DD1" w:rsidRPr="00BC4B2D">
        <w:rPr>
          <w:rFonts w:ascii="Times New Roman" w:hAnsi="Times New Roman" w:cs="Times New Roman"/>
          <w:sz w:val="28"/>
          <w:szCs w:val="28"/>
        </w:rPr>
        <w:t xml:space="preserve"> к своей малой родине.</w:t>
      </w:r>
    </w:p>
    <w:p w:rsidR="002D4DD1" w:rsidRPr="00BC4B2D" w:rsidRDefault="001C0291" w:rsidP="002D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4DD1">
        <w:rPr>
          <w:rFonts w:ascii="Times New Roman" w:hAnsi="Times New Roman" w:cs="Times New Roman"/>
          <w:sz w:val="28"/>
          <w:szCs w:val="28"/>
        </w:rPr>
        <w:t>-</w:t>
      </w:r>
      <w:r w:rsidR="002D4DD1" w:rsidRPr="00BC4B2D">
        <w:rPr>
          <w:rFonts w:ascii="Times New Roman" w:hAnsi="Times New Roman" w:cs="Times New Roman"/>
          <w:sz w:val="28"/>
          <w:szCs w:val="28"/>
        </w:rPr>
        <w:t>Воспитывать любовь и уважение к людям труда.</w:t>
      </w:r>
    </w:p>
    <w:p w:rsidR="002D4DD1" w:rsidRDefault="001C0291" w:rsidP="002D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4DD1">
        <w:rPr>
          <w:rFonts w:ascii="Times New Roman" w:hAnsi="Times New Roman" w:cs="Times New Roman"/>
          <w:sz w:val="28"/>
          <w:szCs w:val="28"/>
        </w:rPr>
        <w:t>-</w:t>
      </w:r>
      <w:r w:rsidR="002D4DD1" w:rsidRPr="00BC4B2D">
        <w:rPr>
          <w:rFonts w:ascii="Times New Roman" w:hAnsi="Times New Roman" w:cs="Times New Roman"/>
          <w:sz w:val="28"/>
          <w:szCs w:val="28"/>
        </w:rPr>
        <w:t>Пополнять активный словарь детей.</w:t>
      </w:r>
    </w:p>
    <w:p w:rsidR="00B854ED" w:rsidRDefault="00B854ED" w:rsidP="002D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52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Интеграция:</w:t>
      </w:r>
    </w:p>
    <w:p w:rsidR="00B854ED" w:rsidRPr="00666916" w:rsidRDefault="00A82527" w:rsidP="002D4D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8B8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666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854ED" w:rsidRPr="00666916">
        <w:rPr>
          <w:rFonts w:ascii="Times New Roman" w:hAnsi="Times New Roman" w:cs="Times New Roman"/>
          <w:color w:val="000000" w:themeColor="text1"/>
          <w:sz w:val="28"/>
          <w:szCs w:val="28"/>
        </w:rPr>
        <w:t>-Художественно – эстетическое</w:t>
      </w:r>
      <w:r w:rsidR="00A438B8" w:rsidRPr="00666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</w:t>
      </w:r>
      <w:r w:rsidR="00B854ED" w:rsidRPr="006669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54ED" w:rsidRPr="00666916" w:rsidRDefault="00A82527" w:rsidP="002D4D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B854ED" w:rsidRPr="0066691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66916">
        <w:rPr>
          <w:rFonts w:ascii="Times New Roman" w:hAnsi="Times New Roman" w:cs="Times New Roman"/>
          <w:color w:val="000000" w:themeColor="text1"/>
          <w:sz w:val="28"/>
          <w:szCs w:val="28"/>
        </w:rPr>
        <w:t>Речевое развитие.</w:t>
      </w:r>
    </w:p>
    <w:p w:rsidR="00A82527" w:rsidRPr="00666916" w:rsidRDefault="00A82527" w:rsidP="002D4D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-</w:t>
      </w:r>
      <w:r w:rsidR="00666916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 – коммуникативное развитие.</w:t>
      </w:r>
    </w:p>
    <w:p w:rsidR="0006468D" w:rsidRDefault="0006468D" w:rsidP="00FC1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8EA" w:rsidRDefault="00A928EA" w:rsidP="00FC1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8EA" w:rsidRDefault="00A928EA" w:rsidP="00FC1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8EA" w:rsidRDefault="00A928EA" w:rsidP="00FC1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8EA" w:rsidRDefault="00A928EA" w:rsidP="00FC1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8EA" w:rsidRDefault="00A928EA" w:rsidP="00FC1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8EA" w:rsidRDefault="00A928EA" w:rsidP="00FC1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8EA" w:rsidRDefault="00A928EA" w:rsidP="00FC1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8EA" w:rsidRDefault="00A928EA" w:rsidP="00FC1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8EA" w:rsidRDefault="00A928EA" w:rsidP="00FC1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8EA" w:rsidRDefault="00A928EA" w:rsidP="00FC1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8EA" w:rsidRDefault="00A928EA" w:rsidP="00FC1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8EA" w:rsidRDefault="00A928EA" w:rsidP="00FC1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8EA" w:rsidRDefault="00A928EA" w:rsidP="00FC1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0564" w:rsidRPr="00BC4B2D" w:rsidRDefault="00722602" w:rsidP="003757D3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BC4B2D">
        <w:rPr>
          <w:rFonts w:ascii="Times New Roman" w:hAnsi="Times New Roman" w:cs="Times New Roman"/>
          <w:color w:val="000000" w:themeColor="text1"/>
        </w:rPr>
        <w:lastRenderedPageBreak/>
        <w:t>1</w:t>
      </w:r>
      <w:r w:rsidR="00903D76" w:rsidRPr="00BC4B2D">
        <w:rPr>
          <w:rFonts w:ascii="Times New Roman" w:hAnsi="Times New Roman" w:cs="Times New Roman"/>
          <w:color w:val="000000" w:themeColor="text1"/>
        </w:rPr>
        <w:t>этап: способствуем формированию у детей</w:t>
      </w:r>
      <w:r w:rsidR="00BC4B2D">
        <w:rPr>
          <w:rFonts w:ascii="Times New Roman" w:hAnsi="Times New Roman" w:cs="Times New Roman"/>
          <w:color w:val="000000" w:themeColor="text1"/>
        </w:rPr>
        <w:br/>
        <w:t xml:space="preserve"> внутренней </w:t>
      </w:r>
      <w:r w:rsidR="00903D76" w:rsidRPr="00BC4B2D">
        <w:rPr>
          <w:rFonts w:ascii="Times New Roman" w:hAnsi="Times New Roman" w:cs="Times New Roman"/>
          <w:color w:val="000000" w:themeColor="text1"/>
        </w:rPr>
        <w:t>мотивации к деятельности</w:t>
      </w:r>
    </w:p>
    <w:p w:rsidR="00903D76" w:rsidRPr="00BC4B2D" w:rsidRDefault="00903D76" w:rsidP="00903D76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5954"/>
        <w:gridCol w:w="3544"/>
      </w:tblGrid>
      <w:tr w:rsidR="008801A5" w:rsidRPr="00BC4B2D" w:rsidTr="008801A5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Pr="00BC4B2D" w:rsidRDefault="008801A5">
            <w:pPr>
              <w:rPr>
                <w:rFonts w:ascii="Times New Roman" w:hAnsi="Times New Roman" w:cs="Times New Roman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Pr="00BC4B2D" w:rsidRDefault="008801A5">
            <w:pPr>
              <w:rPr>
                <w:rFonts w:ascii="Times New Roman" w:hAnsi="Times New Roman" w:cs="Times New Roman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</w:t>
            </w:r>
          </w:p>
        </w:tc>
      </w:tr>
      <w:tr w:rsidR="008801A5" w:rsidRPr="00BC4B2D" w:rsidTr="008801A5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1A5" w:rsidRPr="00BC4B2D" w:rsidRDefault="008801A5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 Ребята, к нам в группу пришло письмо. Интересно, как почтальон узнал, где мы с вами живём?</w:t>
            </w:r>
          </w:p>
          <w:p w:rsidR="008801A5" w:rsidRPr="00BC4B2D" w:rsidRDefault="008801A5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</w:t>
            </w:r>
          </w:p>
          <w:p w:rsidR="008801A5" w:rsidRPr="00BC4B2D" w:rsidRDefault="008801A5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-Прочитал адрес.</w:t>
            </w:r>
          </w:p>
          <w:p w:rsidR="008801A5" w:rsidRPr="00BC4B2D" w:rsidRDefault="008801A5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-Точно! Ведь в адресе указывают место населённого пункта! Хотите узнать, что в этом письме? </w:t>
            </w:r>
          </w:p>
          <w:p w:rsidR="008801A5" w:rsidRPr="00BC4B2D" w:rsidRDefault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Послушаем, что нам расскажет об этом</w:t>
            </w:r>
            <w:r w:rsidR="00437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37ED8"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01A5" w:rsidRPr="00BC4B2D" w:rsidRDefault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(Стихотворение Светланы Донченко)</w:t>
            </w:r>
          </w:p>
          <w:p w:rsidR="008801A5" w:rsidRPr="00BC4B2D" w:rsidRDefault="008801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 - большой и круглый шар</w:t>
            </w:r>
          </w:p>
          <w:p w:rsidR="008801A5" w:rsidRPr="00BC4B2D" w:rsidRDefault="008801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нем есть город Краснодар,</w:t>
            </w:r>
          </w:p>
          <w:p w:rsidR="008801A5" w:rsidRPr="00BC4B2D" w:rsidRDefault="008801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Гирей - поселок городской,</w:t>
            </w:r>
          </w:p>
          <w:p w:rsidR="008801A5" w:rsidRPr="00BC4B2D" w:rsidRDefault="008801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расположены и школа</w:t>
            </w:r>
            <w:r w:rsidR="0043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C4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наш дом.</w:t>
            </w:r>
          </w:p>
          <w:p w:rsidR="008801A5" w:rsidRPr="00BC4B2D" w:rsidRDefault="008801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с мамой, папой и друзьями мы живем.</w:t>
            </w:r>
          </w:p>
          <w:p w:rsidR="008801A5" w:rsidRPr="00BC4B2D" w:rsidRDefault="008801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Березки есть, есть ивы, тополя,</w:t>
            </w:r>
          </w:p>
          <w:p w:rsidR="008801A5" w:rsidRPr="00BC4B2D" w:rsidRDefault="008801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Растит нас всех кубанская земля!</w:t>
            </w:r>
          </w:p>
          <w:p w:rsidR="00212750" w:rsidRPr="00BC4B2D" w:rsidRDefault="002127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 ещё здесь написано, что нам помогут  сегодня волшебные картинки.          </w:t>
            </w:r>
          </w:p>
          <w:p w:rsidR="008801A5" w:rsidRPr="00BC4B2D" w:rsidRDefault="00880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750" w:rsidRPr="00BC4B2D" w:rsidRDefault="00212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750" w:rsidRPr="00BC4B2D" w:rsidRDefault="00212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750" w:rsidRPr="00BC4B2D" w:rsidRDefault="00212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750" w:rsidRPr="00BC4B2D" w:rsidRDefault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-Очень хорошо, что вы это</w:t>
            </w:r>
          </w:p>
          <w:p w:rsidR="008801A5" w:rsidRPr="00BC4B2D" w:rsidRDefault="00BD2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знаете, это нужно знать всем.</w:t>
            </w:r>
          </w:p>
        </w:tc>
      </w:tr>
    </w:tbl>
    <w:p w:rsidR="008801A5" w:rsidRPr="00BC4B2D" w:rsidRDefault="008801A5" w:rsidP="00BC4B2D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BC4B2D">
        <w:rPr>
          <w:rFonts w:ascii="Times New Roman" w:hAnsi="Times New Roman" w:cs="Times New Roman"/>
          <w:color w:val="000000" w:themeColor="text1"/>
        </w:rPr>
        <w:t>2 этап: способствуем планированию детьми их деятельности</w:t>
      </w:r>
    </w:p>
    <w:p w:rsidR="00903D76" w:rsidRPr="00BC4B2D" w:rsidRDefault="00903D76" w:rsidP="00903D76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5954"/>
        <w:gridCol w:w="3544"/>
      </w:tblGrid>
      <w:tr w:rsidR="008801A5" w:rsidRPr="00BC4B2D" w:rsidTr="00903D76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Pr="0006468D" w:rsidRDefault="0006468D" w:rsidP="00C2068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8801A5" w:rsidRPr="0006468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Pr="00BC4B2D" w:rsidRDefault="008801A5" w:rsidP="008801A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</w:t>
            </w:r>
          </w:p>
        </w:tc>
      </w:tr>
      <w:tr w:rsidR="008801A5" w:rsidRPr="00BC4B2D" w:rsidTr="00903D76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750" w:rsidRPr="00BC4B2D" w:rsidRDefault="00212750" w:rsidP="008801A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01A5" w:rsidRPr="00BC4B2D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  <w:p w:rsidR="003757D3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Ребята, вы догадались, о чем сегодня мы с вами будем говорить?</w:t>
            </w:r>
          </w:p>
          <w:p w:rsidR="003757D3" w:rsidRPr="00BC4B2D" w:rsidRDefault="003757D3" w:rsidP="0037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</w:t>
            </w:r>
          </w:p>
          <w:p w:rsidR="003757D3" w:rsidRDefault="003757D3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нашем посёлке, где мы живём.</w:t>
            </w:r>
          </w:p>
          <w:p w:rsidR="00C20687" w:rsidRPr="003757D3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7D3">
              <w:rPr>
                <w:rFonts w:ascii="Times New Roman" w:hAnsi="Times New Roman" w:cs="Times New Roman"/>
                <w:sz w:val="28"/>
                <w:szCs w:val="28"/>
              </w:rPr>
              <w:t xml:space="preserve">Да, о населённых пунктах, какие находятся в нашем Краснодарском крае. </w:t>
            </w:r>
            <w:r w:rsidR="00212750" w:rsidRPr="003757D3">
              <w:rPr>
                <w:rFonts w:ascii="Times New Roman" w:hAnsi="Times New Roman" w:cs="Times New Roman"/>
                <w:sz w:val="28"/>
                <w:szCs w:val="28"/>
              </w:rPr>
              <w:t>О том, чем занимаются люди на Кубани.</w:t>
            </w:r>
            <w:r w:rsidR="00C20687" w:rsidRPr="003757D3">
              <w:rPr>
                <w:rFonts w:ascii="Times New Roman" w:hAnsi="Times New Roman" w:cs="Times New Roman"/>
                <w:sz w:val="28"/>
                <w:szCs w:val="28"/>
              </w:rPr>
              <w:t xml:space="preserve"> Как мы сможем всё узнать?</w:t>
            </w:r>
          </w:p>
          <w:p w:rsidR="00C20687" w:rsidRPr="00BC4B2D" w:rsidRDefault="00C20687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</w:t>
            </w:r>
          </w:p>
          <w:p w:rsidR="00C20687" w:rsidRPr="00BC4B2D" w:rsidRDefault="00C20687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С помощью картинок.</w:t>
            </w:r>
          </w:p>
          <w:p w:rsidR="00C20687" w:rsidRPr="00BC4B2D" w:rsidRDefault="00C20687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-Прежде, чем отправиться в путешествие за знаниями, мы должны ответит на вопросы.</w:t>
            </w:r>
          </w:p>
          <w:p w:rsidR="00C20687" w:rsidRPr="00BC4B2D" w:rsidRDefault="00C20687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8801A5" w:rsidRPr="00BC4B2D">
              <w:rPr>
                <w:rFonts w:ascii="Times New Roman" w:hAnsi="Times New Roman" w:cs="Times New Roman"/>
                <w:sz w:val="28"/>
                <w:szCs w:val="28"/>
              </w:rPr>
              <w:t>Что означает словосочетание – населённый пункт?</w:t>
            </w: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-Город. Поселок.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-Правильно. Населённый пункт - это место, где живут люди. На Кубани населённые пункты называются: города, сёла, станицы, посёлки.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 Вы знаете, как называется населённый пункт, где живём мы с вами?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 Предполагаемый ответ: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-Посёлок Гирей.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 Какие ещё населённые пункты вы знаете? Предполагаемый ответ: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Гулькевичи, Кропоткин, Краснодар, Сочи. </w:t>
            </w:r>
          </w:p>
          <w:p w:rsidR="008801A5" w:rsidRPr="00BC4B2D" w:rsidRDefault="00880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687" w:rsidRPr="00BC4B2D" w:rsidRDefault="00C20687" w:rsidP="00C2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1A5" w:rsidRPr="00BC4B2D" w:rsidRDefault="008801A5" w:rsidP="00BC4B2D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BC4B2D">
        <w:rPr>
          <w:rFonts w:ascii="Times New Roman" w:hAnsi="Times New Roman" w:cs="Times New Roman"/>
          <w:color w:val="000000" w:themeColor="text1"/>
        </w:rPr>
        <w:lastRenderedPageBreak/>
        <w:t>3 этап: способствуем реализации детского замысла</w:t>
      </w:r>
    </w:p>
    <w:p w:rsidR="00903D76" w:rsidRPr="00BC4B2D" w:rsidRDefault="00903D76" w:rsidP="00903D76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5954"/>
        <w:gridCol w:w="3544"/>
      </w:tblGrid>
      <w:tr w:rsidR="008801A5" w:rsidRPr="00BC4B2D" w:rsidTr="00903D76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Pr="00BC4B2D" w:rsidRDefault="008801A5">
            <w:pPr>
              <w:rPr>
                <w:rFonts w:ascii="Times New Roman" w:hAnsi="Times New Roman" w:cs="Times New Roman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Pr="00BC4B2D" w:rsidRDefault="008801A5">
            <w:pPr>
              <w:rPr>
                <w:rFonts w:ascii="Times New Roman" w:hAnsi="Times New Roman" w:cs="Times New Roman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</w:t>
            </w:r>
          </w:p>
        </w:tc>
      </w:tr>
      <w:tr w:rsidR="008801A5" w:rsidRPr="00BC4B2D" w:rsidTr="00903D76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Образ жизни городских людей отличается от жизни сельских людей. В сельской местности люди работают в поле, огороде, саду. У нас на Кубани много полей, садов, животноводческих ферм, рыболовных хозяйств. Наш край называют жит</w:t>
            </w:r>
            <w:r w:rsidR="001124BD">
              <w:rPr>
                <w:rFonts w:ascii="Times New Roman" w:hAnsi="Times New Roman" w:cs="Times New Roman"/>
                <w:sz w:val="28"/>
                <w:szCs w:val="28"/>
              </w:rPr>
              <w:t>ницей России и вы знаете почему?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 Предполагаемый ответ: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На Кубани выращивают фрукты и овощи, разводят животных. 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-Молодцы! Вы всё ответили верно.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На полях высаживают злаки и овощи. Какие овощи растут на полях? 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-Предполагаемый ответ: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Картоф</w:t>
            </w:r>
            <w:r w:rsidR="001124BD">
              <w:rPr>
                <w:rFonts w:ascii="Times New Roman" w:hAnsi="Times New Roman" w:cs="Times New Roman"/>
                <w:sz w:val="28"/>
                <w:szCs w:val="28"/>
              </w:rPr>
              <w:t>ель, огурцы, томаты, лук, свёкла.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-Из чего получают хлеб?</w:t>
            </w:r>
          </w:p>
          <w:p w:rsidR="001124B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Предполагаемый ответ: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Из пшеницы, ржи, ячменя.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-Правильно. Но чтобы всё это выросло, надо много трудиться. Надо рано вставать и поздно ложиться, чтобы на столе был всегда свежий хлеб.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Надо вовремя засеять поля, прополоть, полить, собрать урожай. Людей, которые выращивают хлеб, называют- хлеборобами.</w:t>
            </w:r>
            <w:r w:rsidRPr="00BC4B2D">
              <w:rPr>
                <w:rFonts w:ascii="Times New Roman" w:hAnsi="Times New Roman" w:cs="Times New Roman"/>
                <w:sz w:val="28"/>
                <w:szCs w:val="28"/>
              </w:rPr>
              <w:br/>
              <w:t>- А сколько на селе разных животных и птиц. Вы каких домашних животных знаете?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Предполагаемый ответ: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Коровы, овцы, лошади, свиньи, кролики.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 А домашних птиц?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Предполагаемый ответ:</w:t>
            </w:r>
          </w:p>
          <w:p w:rsidR="008801A5" w:rsidRPr="00BC4B2D" w:rsidRDefault="001124BD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Куры, утки, индюки, гуси.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-Почему их называют домашними?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Предполагаемый ответ: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-Они живут возле людей. Люди их кормят.</w:t>
            </w:r>
          </w:p>
          <w:p w:rsidR="008801A5" w:rsidRPr="00BC4B2D" w:rsidRDefault="00437ED8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</w:t>
            </w:r>
            <w:r w:rsidR="008801A5"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полезного делают для людей домашние животные?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Предполагаемый ответ: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Коровы дают молоко и мясо. Птицы - яйца.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-Правильно. Поэтому люди выращивают их на больших животноводческих фермах. И людей называют – животноводами.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 На Кубани много фруктовых деревьев. Они растут в садах, на участках возле домов. Какие фруктовые деревья вы знаете?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Предполагаемый ответ: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Яблоня, слива, груша, абрикос.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-Чем полезны они для людей?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Предполагаемый ответ: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Фрукты вкусные и полезные, в них много витаминов. </w:t>
            </w:r>
          </w:p>
          <w:p w:rsidR="008801A5" w:rsidRDefault="001124BD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01A5" w:rsidRPr="00BC4B2D">
              <w:rPr>
                <w:rFonts w:ascii="Times New Roman" w:hAnsi="Times New Roman" w:cs="Times New Roman"/>
                <w:sz w:val="28"/>
                <w:szCs w:val="28"/>
              </w:rPr>
              <w:t>Очень хорошо. Поэтому люди разводят фруктовые сады, ухаживают за деревьями, собирают урожай. И зовут этих людей – садоводы.</w:t>
            </w:r>
          </w:p>
          <w:p w:rsidR="00B854ED" w:rsidRDefault="00B854ED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вами живём на Кубани, в самом благодатном месте России, об этом сейчас и споём.</w:t>
            </w:r>
          </w:p>
          <w:p w:rsidR="00B854ED" w:rsidRPr="00BC4B2D" w:rsidRDefault="00B854ED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пауза: «На Кубани мы живём», слова и музыка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Бовтун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М. Ищенко.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Сёла и станицы находятся возле рек, озёр, водоемов, рядом с лесом. Жители могут ходить купаться, ловить рыбу, собирать грибы и ягоды. Воздух  здесь чистый и полезный. Людей на селе живёт меньше, чем в городе. Городское население работает на заводах и фабриках. В городах много машин, трамваев и троллейбусов, автобусов</w:t>
            </w:r>
            <w:r w:rsidR="00B854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которые загрязняют воздух. Поэтому отдыхать горожане едут на природу, в село.</w:t>
            </w:r>
          </w:p>
          <w:p w:rsidR="00BD22D2" w:rsidRPr="00BC4B2D" w:rsidRDefault="00BD22D2" w:rsidP="00BD2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Жители города и села нужны друг другу. Как вы думаете, почему? </w:t>
            </w:r>
          </w:p>
          <w:p w:rsidR="00BD22D2" w:rsidRPr="00BC4B2D" w:rsidRDefault="00BD22D2" w:rsidP="00BD2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 Село - продукты питания, город - предметы быта, технику.</w:t>
            </w:r>
          </w:p>
          <w:p w:rsidR="008801A5" w:rsidRPr="00BC4B2D" w:rsidRDefault="008801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1A5" w:rsidRPr="00BC4B2D" w:rsidRDefault="008801A5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>
            <w:pPr>
              <w:rPr>
                <w:rFonts w:ascii="Times New Roman" w:hAnsi="Times New Roman" w:cs="Times New Roman"/>
              </w:rPr>
            </w:pPr>
          </w:p>
          <w:p w:rsidR="007717C2" w:rsidRDefault="007717C2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Показ слайда (</w:t>
            </w:r>
            <w:r w:rsidR="0006468D">
              <w:rPr>
                <w:rFonts w:ascii="Times New Roman" w:hAnsi="Times New Roman" w:cs="Times New Roman"/>
                <w:sz w:val="28"/>
                <w:szCs w:val="28"/>
              </w:rPr>
              <w:t>поле)</w:t>
            </w: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слайда (ферма)</w:t>
            </w: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слайда (сад)</w:t>
            </w:r>
          </w:p>
          <w:p w:rsidR="00BD22D2" w:rsidRDefault="00BD22D2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2D2" w:rsidRDefault="00BD22D2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2D2" w:rsidRDefault="00BD22D2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2D2" w:rsidRDefault="00BD22D2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4ED" w:rsidRDefault="00B854E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4ED" w:rsidRDefault="00B854ED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вы настоящие</w:t>
            </w:r>
            <w:r w:rsidR="001124BD">
              <w:rPr>
                <w:rFonts w:ascii="Times New Roman" w:hAnsi="Times New Roman" w:cs="Times New Roman"/>
                <w:sz w:val="28"/>
                <w:szCs w:val="28"/>
              </w:rPr>
              <w:t xml:space="preserve"> кубанские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певцы.</w:t>
            </w:r>
          </w:p>
          <w:p w:rsidR="00BD22D2" w:rsidRDefault="00BD22D2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2D2" w:rsidRDefault="00BD22D2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2D2" w:rsidRDefault="00BD22D2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2D2" w:rsidRDefault="00BD22D2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2D2" w:rsidRDefault="00BD22D2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слайда (город)</w:t>
            </w:r>
          </w:p>
          <w:p w:rsidR="00BD22D2" w:rsidRDefault="00BD22D2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2D2" w:rsidRDefault="00BD22D2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2D2" w:rsidRDefault="00BD22D2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2D2" w:rsidRDefault="00BD22D2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2D2" w:rsidRDefault="00BD22D2" w:rsidP="007717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2D2" w:rsidRPr="00BC4B2D" w:rsidRDefault="00BD22D2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Молодцы! Вы правильно ответили. </w:t>
            </w:r>
          </w:p>
        </w:tc>
      </w:tr>
    </w:tbl>
    <w:p w:rsidR="00BD22D2" w:rsidRPr="006E1428" w:rsidRDefault="006E1428" w:rsidP="006E1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этап: способствуем проведению детской рефлексии по итогам                 деятельности.</w:t>
      </w:r>
    </w:p>
    <w:tbl>
      <w:tblPr>
        <w:tblStyle w:val="a5"/>
        <w:tblW w:w="9498" w:type="dxa"/>
        <w:tblInd w:w="1242" w:type="dxa"/>
        <w:tblLook w:val="04A0" w:firstRow="1" w:lastRow="0" w:firstColumn="1" w:lastColumn="0" w:noHBand="0" w:noVBand="1"/>
      </w:tblPr>
      <w:tblGrid>
        <w:gridCol w:w="5954"/>
        <w:gridCol w:w="3544"/>
      </w:tblGrid>
      <w:tr w:rsidR="008801A5" w:rsidRPr="00BC4B2D" w:rsidTr="00212750">
        <w:trPr>
          <w:trHeight w:val="233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Pr="00BC4B2D" w:rsidRDefault="008801A5">
            <w:pPr>
              <w:rPr>
                <w:rFonts w:ascii="Times New Roman" w:hAnsi="Times New Roman" w:cs="Times New Roman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Pr="00BC4B2D" w:rsidRDefault="008801A5">
            <w:pPr>
              <w:rPr>
                <w:rFonts w:ascii="Times New Roman" w:hAnsi="Times New Roman" w:cs="Times New Roman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</w:t>
            </w:r>
          </w:p>
        </w:tc>
      </w:tr>
      <w:tr w:rsidR="008801A5" w:rsidRPr="00BC4B2D" w:rsidTr="00212750">
        <w:trPr>
          <w:trHeight w:val="434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-Мы с вами живём в посёлке городского типа. Как это понимать?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ответ: 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У  нас в посёлке есть сахарный завод. 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-Наш посёлок находиться в очень красивом месте. Ему уже более 100 лет. Есть памятники, исторические здания. Послушаем стихотворение Елизаветы Львовой.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Расскажет нам </w:t>
            </w:r>
            <w:r w:rsidR="00437ED8">
              <w:rPr>
                <w:rFonts w:ascii="Times New Roman" w:hAnsi="Times New Roman" w:cs="Times New Roman"/>
                <w:sz w:val="28"/>
                <w:szCs w:val="28"/>
              </w:rPr>
              <w:t>Лера Когутенко</w:t>
            </w: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1A5" w:rsidRPr="00BC4B2D" w:rsidRDefault="008801A5" w:rsidP="008801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Благодатней я не знаю</w:t>
            </w:r>
            <w:r w:rsidR="001124BD">
              <w:rPr>
                <w:rFonts w:ascii="Times New Roman" w:hAnsi="Times New Roman" w:cs="Times New Roman"/>
                <w:sz w:val="28"/>
                <w:szCs w:val="28"/>
              </w:rPr>
              <w:t xml:space="preserve"> края.</w:t>
            </w:r>
          </w:p>
          <w:p w:rsidR="008801A5" w:rsidRPr="00BC4B2D" w:rsidRDefault="008801A5" w:rsidP="008801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Море, горы, просто рай!</w:t>
            </w:r>
          </w:p>
          <w:p w:rsidR="008801A5" w:rsidRPr="00BC4B2D" w:rsidRDefault="008801A5" w:rsidP="008801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 Отечество родное</w:t>
            </w:r>
          </w:p>
          <w:p w:rsidR="008801A5" w:rsidRPr="00BC4B2D" w:rsidRDefault="008801A5" w:rsidP="008801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Краснодарский край.</w:t>
            </w:r>
          </w:p>
          <w:p w:rsidR="008801A5" w:rsidRPr="00BC4B2D" w:rsidRDefault="008801A5" w:rsidP="008801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мне выпало родиться,</w:t>
            </w:r>
          </w:p>
          <w:p w:rsidR="008801A5" w:rsidRPr="00BC4B2D" w:rsidRDefault="008801A5" w:rsidP="008801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пойду я в 1 класс,</w:t>
            </w:r>
          </w:p>
          <w:p w:rsidR="008801A5" w:rsidRPr="00BC4B2D" w:rsidRDefault="008801A5" w:rsidP="008801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я буду жить, учиться,</w:t>
            </w:r>
          </w:p>
          <w:p w:rsidR="008801A5" w:rsidRPr="00BC4B2D" w:rsidRDefault="008801A5" w:rsidP="008801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Славить Северный Кавказ,</w:t>
            </w:r>
          </w:p>
          <w:p w:rsidR="008801A5" w:rsidRPr="00BC4B2D" w:rsidRDefault="008801A5" w:rsidP="008801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поселок мой красивый,</w:t>
            </w:r>
          </w:p>
          <w:p w:rsidR="008801A5" w:rsidRPr="00BC4B2D" w:rsidRDefault="008801A5" w:rsidP="008801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 Гирей - на век любимый. </w:t>
            </w:r>
          </w:p>
          <w:p w:rsidR="008801A5" w:rsidRPr="00BC4B2D" w:rsidRDefault="008801A5" w:rsidP="008801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с вами отправимся в путешествие по нашему посёлку. (Просмотр презентации). 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-Что мы узнали сегодня нового?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Предполагаемый отв</w:t>
            </w:r>
            <w:r w:rsidR="000F0FF9">
              <w:rPr>
                <w:rFonts w:ascii="Times New Roman" w:hAnsi="Times New Roman" w:cs="Times New Roman"/>
                <w:sz w:val="28"/>
                <w:szCs w:val="28"/>
              </w:rPr>
              <w:t>ет: Выращивают хлеб- хлеборобы.</w:t>
            </w: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Фрукты- садоводы. Разводят  животных</w:t>
            </w:r>
            <w:r w:rsidR="00BD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 животноводы.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 Чем интересен наш посёлок?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Предполагаемый ответ: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Здание школы, клуба. Памятник погибшим воинам.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-Ребята, когда вы станете большими, что будете делать, чтобы наш поселок стал ещё лучше? Предполагаемый ответ: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Работать, учиться, строить новые дома.</w:t>
            </w:r>
          </w:p>
          <w:p w:rsidR="008801A5" w:rsidRPr="00BC4B2D" w:rsidRDefault="00880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Default="008801A5">
            <w:pPr>
              <w:rPr>
                <w:rFonts w:ascii="Times New Roman" w:hAnsi="Times New Roman" w:cs="Times New Roman"/>
              </w:rPr>
            </w:pPr>
          </w:p>
          <w:p w:rsidR="00BD22D2" w:rsidRDefault="00BD22D2">
            <w:pPr>
              <w:rPr>
                <w:rFonts w:ascii="Times New Roman" w:hAnsi="Times New Roman" w:cs="Times New Roman"/>
              </w:rPr>
            </w:pPr>
          </w:p>
          <w:p w:rsidR="00BD22D2" w:rsidRDefault="00BD22D2">
            <w:pPr>
              <w:rPr>
                <w:rFonts w:ascii="Times New Roman" w:hAnsi="Times New Roman" w:cs="Times New Roman"/>
              </w:rPr>
            </w:pPr>
          </w:p>
          <w:p w:rsidR="00BD22D2" w:rsidRDefault="00BD2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A0">
              <w:rPr>
                <w:rFonts w:ascii="Times New Roman" w:hAnsi="Times New Roman" w:cs="Times New Roman"/>
                <w:sz w:val="28"/>
                <w:szCs w:val="28"/>
              </w:rPr>
              <w:t>Очень правильный ответ</w:t>
            </w:r>
            <w:r w:rsidR="006751A0" w:rsidRPr="006751A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428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вы</w:t>
            </w:r>
            <w:r w:rsidR="006E14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астите настоящими</w:t>
            </w:r>
          </w:p>
          <w:p w:rsidR="006751A0" w:rsidRPr="006751A0" w:rsidRDefault="006E1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патриотами своей малой родины.</w:t>
            </w:r>
            <w:r w:rsidR="00675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3313" w:rsidRPr="00BC4B2D" w:rsidRDefault="00523313" w:rsidP="007C6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23313" w:rsidRPr="00BC4B2D" w:rsidSect="00DD4963"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910B8"/>
    <w:multiLevelType w:val="hybridMultilevel"/>
    <w:tmpl w:val="0C903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5BC"/>
    <w:rsid w:val="00011884"/>
    <w:rsid w:val="000339FB"/>
    <w:rsid w:val="0006468D"/>
    <w:rsid w:val="00095246"/>
    <w:rsid w:val="000F0FF9"/>
    <w:rsid w:val="001124BD"/>
    <w:rsid w:val="001243A9"/>
    <w:rsid w:val="00130564"/>
    <w:rsid w:val="001C0291"/>
    <w:rsid w:val="001E1057"/>
    <w:rsid w:val="001F172B"/>
    <w:rsid w:val="002121C2"/>
    <w:rsid w:val="00212750"/>
    <w:rsid w:val="00241C4A"/>
    <w:rsid w:val="00287A99"/>
    <w:rsid w:val="002D4DD1"/>
    <w:rsid w:val="002E3A83"/>
    <w:rsid w:val="003757D3"/>
    <w:rsid w:val="003B5BF4"/>
    <w:rsid w:val="00427F39"/>
    <w:rsid w:val="00437ED8"/>
    <w:rsid w:val="004E483B"/>
    <w:rsid w:val="00523313"/>
    <w:rsid w:val="005468C5"/>
    <w:rsid w:val="005478B7"/>
    <w:rsid w:val="00575B75"/>
    <w:rsid w:val="0058767F"/>
    <w:rsid w:val="00590596"/>
    <w:rsid w:val="005A7911"/>
    <w:rsid w:val="006132AE"/>
    <w:rsid w:val="0063675F"/>
    <w:rsid w:val="00645EAB"/>
    <w:rsid w:val="00654F49"/>
    <w:rsid w:val="00666916"/>
    <w:rsid w:val="006751A0"/>
    <w:rsid w:val="00693816"/>
    <w:rsid w:val="006A3E4C"/>
    <w:rsid w:val="006E1428"/>
    <w:rsid w:val="00702DE7"/>
    <w:rsid w:val="00722602"/>
    <w:rsid w:val="00725528"/>
    <w:rsid w:val="007717C2"/>
    <w:rsid w:val="007C6863"/>
    <w:rsid w:val="007C6A1C"/>
    <w:rsid w:val="008801A5"/>
    <w:rsid w:val="008A4AF3"/>
    <w:rsid w:val="008B25BC"/>
    <w:rsid w:val="008C4E01"/>
    <w:rsid w:val="00903D76"/>
    <w:rsid w:val="00A438B8"/>
    <w:rsid w:val="00A82527"/>
    <w:rsid w:val="00A928EA"/>
    <w:rsid w:val="00AB358D"/>
    <w:rsid w:val="00B11244"/>
    <w:rsid w:val="00B1318E"/>
    <w:rsid w:val="00B854ED"/>
    <w:rsid w:val="00BA5C0D"/>
    <w:rsid w:val="00BC4B2D"/>
    <w:rsid w:val="00BC5B98"/>
    <w:rsid w:val="00BD22D2"/>
    <w:rsid w:val="00C20687"/>
    <w:rsid w:val="00D80703"/>
    <w:rsid w:val="00D84D8B"/>
    <w:rsid w:val="00DD4963"/>
    <w:rsid w:val="00E30CB4"/>
    <w:rsid w:val="00E56912"/>
    <w:rsid w:val="00EC324D"/>
    <w:rsid w:val="00EF4C78"/>
    <w:rsid w:val="00F473F6"/>
    <w:rsid w:val="00FC1181"/>
    <w:rsid w:val="00F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8C99"/>
  <w15:docId w15:val="{35998F5B-8736-48FE-ABEE-FD9FA142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F4"/>
  </w:style>
  <w:style w:type="paragraph" w:styleId="1">
    <w:name w:val="heading 1"/>
    <w:basedOn w:val="a"/>
    <w:next w:val="a"/>
    <w:link w:val="10"/>
    <w:uiPriority w:val="9"/>
    <w:qFormat/>
    <w:rsid w:val="008B2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2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B25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8B2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B2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B2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70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01A5"/>
    <w:pPr>
      <w:ind w:left="720"/>
      <w:contextualSpacing/>
    </w:pPr>
  </w:style>
  <w:style w:type="paragraph" w:styleId="a7">
    <w:name w:val="No Spacing"/>
    <w:uiPriority w:val="1"/>
    <w:qFormat/>
    <w:rsid w:val="00903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доу18</cp:lastModifiedBy>
  <cp:revision>28</cp:revision>
  <cp:lastPrinted>2018-11-02T11:00:00Z</cp:lastPrinted>
  <dcterms:created xsi:type="dcterms:W3CDTF">2018-10-25T21:42:00Z</dcterms:created>
  <dcterms:modified xsi:type="dcterms:W3CDTF">2018-11-08T10:06:00Z</dcterms:modified>
</cp:coreProperties>
</file>