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7C" w:rsidRPr="0073187C" w:rsidRDefault="0073187C" w:rsidP="0073187C">
      <w:pPr>
        <w:widowControl w:val="0"/>
        <w:tabs>
          <w:tab w:val="left" w:pos="8283"/>
          <w:tab w:val="left" w:pos="9355"/>
          <w:tab w:val="left" w:pos="11644"/>
        </w:tabs>
        <w:autoSpaceDE w:val="0"/>
        <w:autoSpaceDN w:val="0"/>
        <w:adjustRightInd w:val="0"/>
        <w:spacing w:after="0" w:line="240" w:lineRule="auto"/>
        <w:ind w:left="-284" w:right="-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Pr="0073187C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73187C" w:rsidRP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</w:t>
      </w:r>
      <w:r w:rsidRPr="0073187C">
        <w:rPr>
          <w:rFonts w:ascii="Times New Roman" w:hAnsi="Times New Roman"/>
          <w:b/>
          <w:bCs/>
          <w:sz w:val="28"/>
          <w:szCs w:val="28"/>
          <w:lang w:val="ru-RU"/>
        </w:rPr>
        <w:t>детский сад № 18  пос. Гирей</w:t>
      </w: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Pr="0073187C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 Гулькевичский район</w:t>
      </w: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Pr="0073187C" w:rsidRDefault="0073187C" w:rsidP="0073187C">
      <w:pPr>
        <w:widowControl w:val="0"/>
        <w:tabs>
          <w:tab w:val="left" w:pos="8283"/>
          <w:tab w:val="left" w:pos="11644"/>
        </w:tabs>
        <w:autoSpaceDE w:val="0"/>
        <w:autoSpaceDN w:val="0"/>
        <w:adjustRightInd w:val="0"/>
        <w:spacing w:after="0" w:line="240" w:lineRule="auto"/>
        <w:ind w:left="-284" w:right="568" w:firstLine="113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2C1BF2" w:rsidRPr="007C21CC" w:rsidRDefault="00803B08" w:rsidP="007318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 </w:t>
      </w:r>
      <w:r w:rsidR="0073187C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</w:t>
      </w:r>
    </w:p>
    <w:p w:rsidR="00A4517B" w:rsidRDefault="00A4517B" w:rsidP="0073187C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      </w:t>
      </w:r>
      <w:r w:rsidR="002C1BF2" w:rsidRPr="007C21CC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Сотрудничество семьи и детского сада по воспитанию </w:t>
      </w:r>
      <w:r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 </w:t>
      </w:r>
    </w:p>
    <w:p w:rsidR="002C1BF2" w:rsidRPr="007C21CC" w:rsidRDefault="00A4517B" w:rsidP="0073187C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 xml:space="preserve">    </w:t>
      </w:r>
      <w:r w:rsidR="002C1BF2" w:rsidRPr="007C21CC"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дошкольников на трад</w:t>
      </w:r>
      <w:r>
        <w:rPr>
          <w:rFonts w:ascii="Times New Roman" w:hAnsi="Times New Roman"/>
          <w:b/>
          <w:bCs/>
          <w:sz w:val="32"/>
          <w:szCs w:val="32"/>
          <w:lang w:val="ru-RU" w:eastAsia="ru-RU" w:bidi="ar-SA"/>
        </w:rPr>
        <w:t>ициях русской народной культуры</w:t>
      </w:r>
    </w:p>
    <w:p w:rsidR="002C1BF2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                                </w:t>
      </w: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</w:p>
    <w:p w:rsidR="0073187C" w:rsidRDefault="00A4517B" w:rsidP="00A4517B">
      <w:pPr>
        <w:tabs>
          <w:tab w:val="left" w:pos="6390"/>
        </w:tabs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 w:bidi="ar-SA"/>
        </w:rPr>
        <w:tab/>
      </w:r>
    </w:p>
    <w:p w:rsidR="002C1BF2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  <w:r>
        <w:rPr>
          <w:rFonts w:ascii="Times New Roman" w:hAnsi="Times New Roman"/>
          <w:b/>
          <w:bCs/>
          <w:sz w:val="40"/>
          <w:szCs w:val="40"/>
          <w:lang w:val="ru-RU" w:eastAsia="ru-RU" w:bidi="ar-SA"/>
        </w:rPr>
        <w:t xml:space="preserve">                           </w:t>
      </w:r>
      <w:r w:rsidR="002C1BF2" w:rsidRPr="007C21CC">
        <w:rPr>
          <w:rFonts w:ascii="Times New Roman" w:hAnsi="Times New Roman"/>
          <w:b/>
          <w:bCs/>
          <w:sz w:val="40"/>
          <w:szCs w:val="40"/>
          <w:lang w:val="ru-RU" w:eastAsia="ru-RU" w:bidi="ar-SA"/>
        </w:rPr>
        <w:t>«Семейные традиции »</w:t>
      </w: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73187C" w:rsidRPr="0073187C" w:rsidRDefault="0073187C" w:rsidP="007318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                                                </w:t>
      </w:r>
      <w:r w:rsidRPr="0073187C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Воспитатель </w:t>
      </w:r>
    </w:p>
    <w:p w:rsidR="0073187C" w:rsidRPr="0073187C" w:rsidRDefault="0073187C" w:rsidP="007318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73187C">
        <w:rPr>
          <w:rFonts w:ascii="Times New Roman" w:hAnsi="Times New Roman"/>
          <w:bCs/>
          <w:sz w:val="28"/>
          <w:szCs w:val="28"/>
          <w:lang w:val="ru-RU" w:eastAsia="ru-RU" w:bidi="ar-SA"/>
        </w:rPr>
        <w:t>Корчагина Л.Д.</w:t>
      </w:r>
    </w:p>
    <w:p w:rsidR="0073187C" w:rsidRPr="007C21CC" w:rsidRDefault="0073187C" w:rsidP="0073187C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lang w:val="ru-RU" w:eastAsia="ru-RU" w:bidi="ar-SA"/>
        </w:rPr>
      </w:pP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lastRenderedPageBreak/>
        <w:t>  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DB2041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  <w:t>Цель: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 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73187C" w:rsidRDefault="002C1BF2" w:rsidP="00731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73187C">
        <w:rPr>
          <w:rFonts w:ascii="Times New Roman" w:hAnsi="Times New Roman"/>
          <w:sz w:val="28"/>
          <w:szCs w:val="28"/>
          <w:lang w:val="ru-RU" w:eastAsia="ru-RU" w:bidi="ar-SA"/>
        </w:rPr>
        <w:t>  </w:t>
      </w:r>
      <w:r w:rsidRPr="0073187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Задачи:</w:t>
      </w:r>
    </w:p>
    <w:p w:rsidR="002C1BF2" w:rsidRPr="0073187C" w:rsidRDefault="00AA02A5" w:rsidP="00731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73187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1.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 раскрыть значение понятия «семейные традиции»; </w:t>
      </w:r>
    </w:p>
    <w:p w:rsidR="002C1BF2" w:rsidRPr="0073187C" w:rsidRDefault="0073187C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   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AA02A5" w:rsidRPr="0073187C">
        <w:rPr>
          <w:rFonts w:ascii="Times New Roman" w:hAnsi="Times New Roman"/>
          <w:b/>
          <w:sz w:val="28"/>
          <w:szCs w:val="28"/>
          <w:lang w:val="ru-RU" w:eastAsia="ru-RU" w:bidi="ar-SA"/>
        </w:rPr>
        <w:t>2.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определить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роль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семьи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в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формировании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ценностей дошкольника;</w:t>
      </w:r>
    </w:p>
    <w:p w:rsidR="002C1BF2" w:rsidRPr="0073187C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3187C">
        <w:rPr>
          <w:rFonts w:ascii="Times New Roman" w:hAnsi="Times New Roman"/>
          <w:sz w:val="28"/>
          <w:szCs w:val="28"/>
          <w:lang w:val="ru-RU" w:eastAsia="ru-RU" w:bidi="ar-SA"/>
        </w:rPr>
        <w:t>    </w:t>
      </w:r>
      <w:r w:rsidR="00AA02A5" w:rsidRPr="0073187C">
        <w:rPr>
          <w:rFonts w:ascii="Times New Roman" w:hAnsi="Times New Roman"/>
          <w:b/>
          <w:sz w:val="28"/>
          <w:szCs w:val="28"/>
          <w:lang w:val="ru-RU" w:eastAsia="ru-RU" w:bidi="ar-SA"/>
        </w:rPr>
        <w:t>3.</w:t>
      </w:r>
      <w:r w:rsidRPr="0073187C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воспитать желание </w:t>
      </w:r>
      <w:r w:rsidR="002974D2" w:rsidRPr="0073187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3187C">
        <w:rPr>
          <w:rFonts w:ascii="Times New Roman" w:hAnsi="Times New Roman"/>
          <w:sz w:val="28"/>
          <w:szCs w:val="28"/>
          <w:lang w:val="ru-RU" w:eastAsia="ru-RU" w:bidi="ar-SA"/>
        </w:rPr>
        <w:t>к  соблюдению имеющихся семейных традиций;</w:t>
      </w:r>
    </w:p>
    <w:p w:rsidR="00AA02A5" w:rsidRPr="0073187C" w:rsidRDefault="00A907C3" w:rsidP="0073187C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3187C">
        <w:rPr>
          <w:rFonts w:ascii="Times New Roman" w:hAnsi="Times New Roman"/>
          <w:sz w:val="28"/>
          <w:szCs w:val="28"/>
          <w:lang w:val="ru-RU" w:eastAsia="ru-RU" w:bidi="ar-SA"/>
        </w:rPr>
        <w:t>   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0458B8" w:rsidRPr="0073187C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AA02A5" w:rsidRPr="0073187C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2C1BF2" w:rsidRPr="0073187C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73187C">
        <w:rPr>
          <w:rFonts w:ascii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  <w:t> способствовать установлению в семье дружеских, добрых отношений;</w:t>
      </w:r>
    </w:p>
    <w:p w:rsidR="00812504" w:rsidRDefault="00AA02A5" w:rsidP="0073187C">
      <w:pPr>
        <w:pStyle w:val="1"/>
        <w:spacing w:before="0" w:beforeAutospacing="0" w:after="0" w:afterAutospacing="0"/>
        <w:jc w:val="both"/>
      </w:pPr>
      <w:r>
        <w:t xml:space="preserve">                </w:t>
      </w:r>
      <w:r w:rsidR="000F6A6A">
        <w:t xml:space="preserve">    </w:t>
      </w:r>
      <w:r>
        <w:t xml:space="preserve"> </w:t>
      </w:r>
    </w:p>
    <w:p w:rsidR="0073187C" w:rsidRPr="000458B8" w:rsidRDefault="0073187C" w:rsidP="0073187C">
      <w:pPr>
        <w:pStyle w:val="1"/>
        <w:spacing w:before="0" w:beforeAutospacing="0" w:after="0" w:afterAutospacing="0"/>
        <w:jc w:val="both"/>
      </w:pPr>
    </w:p>
    <w:p w:rsidR="00AA02A5" w:rsidRPr="000458B8" w:rsidRDefault="0073187C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0458B8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Воспитатель: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Добрый день, уважаемые </w:t>
      </w:r>
      <w:r w:rsidR="002C1BF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родители! Наша сегодняшняя встреча посвящена </w:t>
      </w:r>
      <w:r w:rsidR="000458B8">
        <w:rPr>
          <w:rFonts w:ascii="Times New Roman" w:hAnsi="Times New Roman"/>
          <w:sz w:val="28"/>
          <w:szCs w:val="28"/>
          <w:lang w:val="ru-RU" w:eastAsia="ru-RU" w:bidi="ar-SA"/>
        </w:rPr>
        <w:t>теме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–</w:t>
      </w:r>
      <w:r w:rsidR="000458B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семейны</w:t>
      </w:r>
      <w:r w:rsidR="000458B8">
        <w:rPr>
          <w:rFonts w:ascii="Times New Roman" w:hAnsi="Times New Roman"/>
          <w:sz w:val="28"/>
          <w:szCs w:val="28"/>
          <w:lang w:val="ru-RU" w:eastAsia="ru-RU" w:bidi="ar-SA"/>
        </w:rPr>
        <w:t xml:space="preserve">е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традици</w:t>
      </w:r>
      <w:r w:rsidR="000458B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2C1BF2" w:rsidRPr="00812504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 современном мире.</w:t>
      </w:r>
    </w:p>
    <w:p w:rsidR="002C1BF2" w:rsidRPr="00313EDB" w:rsidRDefault="0073187C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Какова современная семья</w:t>
      </w:r>
      <w:r w:rsidR="000458B8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?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</w:t>
      </w:r>
      <w:r w:rsidR="002C1BF2" w:rsidRPr="00812504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Считае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те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ли 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вы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современные родители –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что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традиции 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являются 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важн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ым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средством воспитания</w:t>
      </w:r>
      <w:r w:rsid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детей</w:t>
      </w:r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семье</w:t>
      </w:r>
      <w:proofErr w:type="gramStart"/>
      <w:r w:rsidR="002C1BF2"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?</w:t>
      </w:r>
      <w:r w:rsidR="00457E4A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gramEnd"/>
      <w:r w:rsidR="00457E4A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Ответы)</w:t>
      </w:r>
    </w:p>
    <w:p w:rsidR="002C1BF2" w:rsidRDefault="0073187C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Прежде чем начать наш разговор, я предлагаю вам интересную разминку.  Из давних времен до нас дошли, сказки, пословицы и поговорки о семье. </w:t>
      </w:r>
      <w:r w:rsidR="00313EDB" w:rsidRP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Сейчас мы с вами  их вспомним.  Я</w:t>
      </w:r>
      <w:r w:rsidR="002C1BF2" w:rsidRP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начинаю, вы – заканчиваете.</w:t>
      </w:r>
      <w:r w:rsidR="002C1BF2" w:rsidRPr="00EA0D36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313EDB" w:rsidRPr="0073187C" w:rsidRDefault="00313EDB" w:rsidP="0073187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ru-RU" w:eastAsia="ru-RU" w:bidi="ar-SA"/>
        </w:rPr>
      </w:pPr>
      <w:r w:rsidRPr="0073187C">
        <w:rPr>
          <w:rFonts w:ascii="Times New Roman" w:hAnsi="Times New Roman"/>
          <w:b/>
          <w:color w:val="000000" w:themeColor="text1"/>
          <w:sz w:val="32"/>
          <w:szCs w:val="32"/>
          <w:lang w:val="ru-RU" w:eastAsia="ru-RU" w:bidi="ar-SA"/>
        </w:rPr>
        <w:t>Игра</w:t>
      </w:r>
      <w:r w:rsidR="001F7643" w:rsidRPr="0073187C">
        <w:rPr>
          <w:rFonts w:ascii="Times New Roman" w:hAnsi="Times New Roman"/>
          <w:b/>
          <w:color w:val="000000" w:themeColor="text1"/>
          <w:sz w:val="32"/>
          <w:szCs w:val="32"/>
          <w:lang w:val="ru-RU" w:eastAsia="ru-RU" w:bidi="ar-SA"/>
        </w:rPr>
        <w:t>:</w:t>
      </w:r>
      <w:r w:rsidRPr="0073187C">
        <w:rPr>
          <w:rFonts w:ascii="Times New Roman" w:hAnsi="Times New Roman"/>
          <w:b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1F7643" w:rsidRPr="0073187C">
        <w:rPr>
          <w:rFonts w:ascii="Times New Roman" w:hAnsi="Times New Roman"/>
          <w:b/>
          <w:color w:val="000000" w:themeColor="text1"/>
          <w:sz w:val="32"/>
          <w:szCs w:val="32"/>
          <w:lang w:val="ru-RU" w:eastAsia="ru-RU" w:bidi="ar-SA"/>
        </w:rPr>
        <w:t>« Пословицы о семье».</w:t>
      </w:r>
    </w:p>
    <w:p w:rsidR="002C1BF2" w:rsidRPr="00EA0D36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В гостях хорошо, а (дома лучше);</w:t>
      </w:r>
    </w:p>
    <w:p w:rsidR="002C1BF2" w:rsidRPr="00EA0D36" w:rsidRDefault="00AA02A5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 xml:space="preserve">       </w:t>
      </w:r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> Не красит изба углями, а (красит пирогами);</w:t>
      </w:r>
    </w:p>
    <w:p w:rsidR="00AA02A5" w:rsidRPr="00EA0D36" w:rsidRDefault="00AA02A5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   </w:t>
      </w:r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proofErr w:type="gramStart"/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>Каков</w:t>
      </w:r>
      <w:proofErr w:type="gramEnd"/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 xml:space="preserve"> на дому, таково и (самому);</w:t>
      </w:r>
    </w:p>
    <w:p w:rsidR="00AA02A5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 Дети не в тягость, а (в радость);</w:t>
      </w:r>
    </w:p>
    <w:p w:rsidR="00457E4A" w:rsidRDefault="00AA02A5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1F7643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> Когда с</w:t>
      </w:r>
      <w:r w:rsidR="00803B08">
        <w:rPr>
          <w:rFonts w:ascii="Times New Roman" w:hAnsi="Times New Roman"/>
          <w:sz w:val="28"/>
          <w:szCs w:val="28"/>
          <w:lang w:val="ru-RU" w:eastAsia="ru-RU" w:bidi="ar-SA"/>
        </w:rPr>
        <w:t>емья вместе и (сердце на мест</w:t>
      </w:r>
      <w:r w:rsidR="00457E4A">
        <w:rPr>
          <w:rFonts w:ascii="Times New Roman" w:hAnsi="Times New Roman"/>
          <w:sz w:val="28"/>
          <w:szCs w:val="28"/>
          <w:lang w:val="ru-RU" w:eastAsia="ru-RU" w:bidi="ar-SA"/>
        </w:rPr>
        <w:t>е)</w:t>
      </w:r>
    </w:p>
    <w:p w:rsidR="002C1BF2" w:rsidRPr="00EA0D36" w:rsidRDefault="00803B08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2C1BF2" w:rsidRPr="00EA0D36">
        <w:rPr>
          <w:rFonts w:ascii="Times New Roman" w:hAnsi="Times New Roman"/>
          <w:sz w:val="28"/>
          <w:szCs w:val="28"/>
          <w:lang w:val="ru-RU" w:eastAsia="ru-RU" w:bidi="ar-SA"/>
        </w:rPr>
        <w:t>  Всякой матери свое (дитя мило);</w:t>
      </w:r>
    </w:p>
    <w:p w:rsidR="002C1BF2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 На свете все найдешь кроме (матери и отца);</w:t>
      </w:r>
    </w:p>
    <w:p w:rsidR="002C1BF2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Мать кормит детей, как (земля людей);</w:t>
      </w:r>
    </w:p>
    <w:p w:rsidR="002C1BF2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 Нет для человека добрее (отца с матерью);</w:t>
      </w:r>
    </w:p>
    <w:p w:rsidR="002C1BF2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Нет дороже (отца с матерью);</w:t>
      </w:r>
    </w:p>
    <w:p w:rsidR="002C1BF2" w:rsidRPr="00EA0D36" w:rsidRDefault="002C1BF2" w:rsidP="0073187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sz w:val="28"/>
          <w:szCs w:val="28"/>
          <w:lang w:val="ru-RU" w:eastAsia="ru-RU" w:bidi="ar-SA"/>
        </w:rPr>
        <w:t>       Семья это (семь я).</w:t>
      </w:r>
    </w:p>
    <w:p w:rsidR="00A360BE" w:rsidRPr="00EA0D36" w:rsidRDefault="002C1BF2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> </w:t>
      </w:r>
      <w:r w:rsid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Мне кажется, </w:t>
      </w:r>
      <w:r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что в современной семье традиции практически утеряны, что </w:t>
      </w:r>
      <w:r w:rsid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не очень хорошо</w:t>
      </w:r>
      <w:r w:rsidRPr="00313ED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сказывается на воспитании подрастающего поколения</w:t>
      </w:r>
      <w:r w:rsidRPr="00EA0D36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>.</w:t>
      </w:r>
    </w:p>
    <w:p w:rsidR="002C1BF2" w:rsidRPr="001F7643" w:rsidRDefault="002C1BF2" w:rsidP="007318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EA0D36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>    </w:t>
      </w:r>
      <w:r w:rsidRP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Готовясь к этому мероприятию, мы  провели   с воспитанниками беседу на тему: «Наши семейные традиции». Выяснилось, что наши дети  </w:t>
      </w:r>
      <w:r w:rsidRPr="001F7643"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не  все</w:t>
      </w:r>
      <w:r w:rsidRP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знают, что у них есть семейные традиции и  в каждой семье свои. Можно сделать вывод,  что родители в своё время  не донесли до  своих детей значение слов  «СЕМЬЯ», «СЕМЕЙНЫЕ ТРАДИЦИИ». А ведь это очень важно для ребёнка! Если в семье царят свои традиции, то ребенок будет чувствовать себя в этой жизни уверенным, защищённым.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Предлагаю вам поразмышлять, а что же означает слово «традиция»</w:t>
      </w:r>
      <w:r w:rsidR="00805049">
        <w:rPr>
          <w:rFonts w:ascii="Times New Roman" w:hAnsi="Times New Roman"/>
          <w:sz w:val="28"/>
          <w:szCs w:val="28"/>
          <w:lang w:val="ru-RU" w:eastAsia="ru-RU" w:bidi="ar-SA"/>
        </w:rPr>
        <w:t>? (В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ысказывания родителей). </w:t>
      </w:r>
    </w:p>
    <w:p w:rsidR="00805049" w:rsidRDefault="002C1BF2" w:rsidP="0073187C">
      <w:pPr>
        <w:spacing w:after="0" w:line="240" w:lineRule="auto"/>
        <w:ind w:left="720" w:firstLine="9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 xml:space="preserve">Определение из словаря Даля: </w:t>
      </w:r>
      <w:r w:rsidRPr="00DB2041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Традиция</w:t>
      </w:r>
      <w:r w:rsidRPr="00DB2041">
        <w:rPr>
          <w:rFonts w:ascii="Times New Roman" w:hAnsi="Times New Roman"/>
          <w:b/>
          <w:sz w:val="28"/>
          <w:szCs w:val="28"/>
          <w:lang w:val="ru-RU" w:eastAsia="ru-RU" w:bidi="ar-SA"/>
        </w:rPr>
        <w:t> 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— передаваемые из поколения в поколение формы деятельности и поведения, а также сопутствующие им обычаи, правила, ценности, представления.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Традиция складывается на основе таких форм деятельности, которые неоднократно подтвердили свою значимость и личностную пользу. Когда происходит изменение социальной ситуации развития той или иной общности традиция может разрушаться, трансформироваться и замещаться новой. Традиции служат важнейшим фактором регуляции жизнедеятельности людей, составляют основу воспитания.</w:t>
      </w:r>
    </w:p>
    <w:p w:rsidR="00805049" w:rsidRDefault="0073187C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</w:t>
      </w:r>
      <w:r w:rsidR="001F7643" w:rsidRP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Скажите,</w:t>
      </w:r>
      <w:r w:rsidR="001F764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1F7643">
        <w:rPr>
          <w:rFonts w:ascii="Times New Roman" w:hAnsi="Times New Roman"/>
          <w:sz w:val="28"/>
          <w:szCs w:val="28"/>
          <w:lang w:val="ru-RU" w:eastAsia="ru-RU" w:bidi="ar-SA"/>
        </w:rPr>
        <w:t>пожалуйста,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считает</w:t>
      </w:r>
      <w:r w:rsidR="001F7643">
        <w:rPr>
          <w:rFonts w:ascii="Times New Roman" w:hAnsi="Times New Roman"/>
          <w:sz w:val="28"/>
          <w:szCs w:val="28"/>
          <w:lang w:val="ru-RU" w:eastAsia="ru-RU" w:bidi="ar-SA"/>
        </w:rPr>
        <w:t>е ли вы</w:t>
      </w:r>
      <w:r w:rsidR="00457E4A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1F764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что сохра</w:t>
      </w:r>
      <w:r w:rsidR="00805049">
        <w:rPr>
          <w:rFonts w:ascii="Times New Roman" w:hAnsi="Times New Roman"/>
          <w:sz w:val="28"/>
          <w:szCs w:val="28"/>
          <w:lang w:val="ru-RU" w:eastAsia="ru-RU" w:bidi="ar-SA"/>
        </w:rPr>
        <w:t xml:space="preserve">нение и передача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семейных традиций необходима для воспитания подрастающего поколения</w:t>
      </w:r>
      <w:r w:rsidR="00805049">
        <w:rPr>
          <w:rFonts w:ascii="Times New Roman" w:hAnsi="Times New Roman"/>
          <w:sz w:val="28"/>
          <w:szCs w:val="28"/>
          <w:lang w:val="ru-RU" w:eastAsia="ru-RU" w:bidi="ar-SA"/>
        </w:rPr>
        <w:t>.  (Ответы родителей).</w:t>
      </w:r>
    </w:p>
    <w:p w:rsidR="002C1BF2" w:rsidRPr="00DB2041" w:rsidRDefault="0073187C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А кто считает, что сегодня вполне можно обойтись и без этого?  Попробуйте, пожалуйст</w:t>
      </w:r>
      <w:r w:rsidR="00805049">
        <w:rPr>
          <w:rFonts w:ascii="Times New Roman" w:hAnsi="Times New Roman"/>
          <w:sz w:val="28"/>
          <w:szCs w:val="28"/>
          <w:lang w:val="ru-RU" w:eastAsia="ru-RU" w:bidi="ar-SA"/>
        </w:rPr>
        <w:t>а, аргументировать свою позицию. (Ответы родителей)</w:t>
      </w:r>
    </w:p>
    <w:p w:rsidR="006312FB" w:rsidRDefault="0073187C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</w:t>
      </w:r>
      <w:r w:rsidR="00457E4A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C1BF2" w:rsidRPr="006312F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Семейные т</w:t>
      </w:r>
      <w:r w:rsidR="00457E4A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радиции</w:t>
      </w:r>
      <w:r w:rsidR="002C1BF2" w:rsidRPr="006312F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? </w:t>
      </w:r>
      <w:r w:rsidR="00805049" w:rsidRPr="006312F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Какими они могут быть?</w:t>
      </w:r>
      <w:r w:rsidR="002C1BF2" w:rsidRPr="006312F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 </w:t>
      </w:r>
      <w:r w:rsidR="006312F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Чтобы выяснить какие традиции есть в ваших семьях, мы с вами проведем игру.</w:t>
      </w:r>
    </w:p>
    <w:p w:rsidR="00612006" w:rsidRDefault="006312FB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Проводитс</w:t>
      </w:r>
      <w:r w:rsidR="002C1BF2" w:rsidRPr="006312FB"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я игра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:</w:t>
      </w:r>
      <w:r w:rsidR="002C1BF2" w:rsidRPr="006312FB"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«Солнечные лучи».</w:t>
      </w:r>
    </w:p>
    <w:p w:rsidR="002C1BF2" w:rsidRPr="00612006" w:rsidRDefault="002C1BF2" w:rsidP="0073187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  Возьмите каждый п</w:t>
      </w:r>
      <w:r w:rsidR="006312FB">
        <w:rPr>
          <w:rFonts w:ascii="Times New Roman" w:hAnsi="Times New Roman"/>
          <w:sz w:val="28"/>
          <w:szCs w:val="28"/>
          <w:lang w:val="ru-RU" w:eastAsia="ru-RU" w:bidi="ar-SA"/>
        </w:rPr>
        <w:t>о солнечному лучику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12006">
        <w:rPr>
          <w:rFonts w:ascii="Times New Roman" w:hAnsi="Times New Roman"/>
          <w:sz w:val="28"/>
          <w:szCs w:val="28"/>
          <w:lang w:val="ru-RU" w:eastAsia="ru-RU" w:bidi="ar-SA"/>
        </w:rPr>
        <w:t xml:space="preserve">и напишите любую семейную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традицию</w:t>
      </w:r>
      <w:r w:rsidR="006312FB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6312FB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Н</w:t>
      </w:r>
      <w:r w:rsidRPr="00DB204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>е обязательно</w:t>
      </w:r>
      <w:r w:rsidR="006312FB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что бы это была ваша семейная традиция. Теперь</w:t>
      </w:r>
      <w:r w:rsidR="00612006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озвучивая традицию, которую вы написали, прикрепляем наши лучики к солнышку.</w:t>
      </w:r>
      <w:r w:rsidR="006312FB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(Ответы родителей)</w:t>
      </w:r>
    </w:p>
    <w:p w:rsidR="002C1BF2" w:rsidRPr="00DB2041" w:rsidRDefault="00612006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 теперь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мы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 вами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попробуем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расширить представления о разнообразии семейных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традиций.</w:t>
      </w:r>
    </w:p>
    <w:p w:rsidR="002C1BF2" w:rsidRPr="00612006" w:rsidRDefault="002C1BF2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612006">
        <w:rPr>
          <w:sz w:val="28"/>
          <w:szCs w:val="28"/>
        </w:rPr>
        <w:t>Традиция 1. Семейные праздники</w:t>
      </w:r>
      <w:r w:rsidR="001D72DA">
        <w:rPr>
          <w:sz w:val="28"/>
          <w:szCs w:val="28"/>
        </w:rPr>
        <w:t>.</w:t>
      </w:r>
    </w:p>
    <w:p w:rsidR="00A360BE" w:rsidRDefault="00612006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   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 - Нужны ли</w:t>
      </w:r>
      <w:r w:rsidR="00A360BE">
        <w:rPr>
          <w:rFonts w:ascii="Times New Roman" w:hAnsi="Times New Roman"/>
          <w:sz w:val="28"/>
          <w:szCs w:val="28"/>
          <w:lang w:val="ru-RU" w:eastAsia="ru-RU" w:bidi="ar-SA"/>
        </w:rPr>
        <w:t xml:space="preserve"> праздники для детей в семье, ка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 вы думаете? (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родителей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Конечно, ребенку для полноценного развития праздник  просто необходим.  Для ребенка праздник совсем не то,  что для нас взрослых. Праздник - это незабываемое событие в детской жизни. Каждый ребенок считает дни от праздника до праздника, как и мы, свои годы от одного события до другого. «Тускло и серо было бы это детство, если бы из него выбросить праздники» /К. Ушинский/.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- А </w:t>
      </w:r>
      <w:r w:rsidR="00BF65C3" w:rsidRPr="00BF65C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какие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детские праздники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проводите вы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 семье? Как вы это делаете? (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родителей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Нужно помнить,  праздник не для взрослого,  а  для ребенка. Часто можно  наблюдать такую картину:  малышу скучно на своем дне рождения (о нем все забыли) или наоборот все внимание  на него и ребенок свидетель</w:t>
      </w:r>
      <w:r w:rsidR="00BF65C3" w:rsidRP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F65C3" w:rsidRPr="00DB2041">
        <w:rPr>
          <w:rFonts w:ascii="Times New Roman" w:hAnsi="Times New Roman"/>
          <w:sz w:val="28"/>
          <w:szCs w:val="28"/>
          <w:lang w:val="ru-RU" w:eastAsia="ru-RU" w:bidi="ar-SA"/>
        </w:rPr>
        <w:t>и участник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взрослых разговоров</w:t>
      </w:r>
      <w:proofErr w:type="gramStart"/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н привыкает быть в центре внимания, что развивает в нем нескромность, развязность.</w:t>
      </w:r>
    </w:p>
    <w:p w:rsidR="00BF65C3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- Как вы считаете, нужно ли оформлять квартиру к празднику?  Для чего это нужно? Что это дает ребенку? (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 родителей)</w:t>
      </w:r>
    </w:p>
    <w:p w:rsidR="00BF65C3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- Важно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ли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принимать участие 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в празднике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и детям и взрослым?</w:t>
      </w:r>
      <w:r w:rsidR="00BF65C3" w:rsidRPr="00BF65C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(О</w:t>
      </w:r>
      <w:r w:rsidR="00BF65C3"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 родителей).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-  Вы дарит</w:t>
      </w:r>
      <w:r w:rsidR="00BF65C3">
        <w:rPr>
          <w:rFonts w:ascii="Times New Roman" w:hAnsi="Times New Roman"/>
          <w:sz w:val="28"/>
          <w:szCs w:val="28"/>
          <w:lang w:val="ru-RU" w:eastAsia="ru-RU" w:bidi="ar-SA"/>
        </w:rPr>
        <w:t>е своим детям подарки? Какие? (О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 родителей).</w:t>
      </w:r>
    </w:p>
    <w:p w:rsidR="002C1BF2" w:rsidRPr="00DB2041" w:rsidRDefault="00BF65C3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Правильно.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Подарок должен быть немного на вырост, но в меру. Каждая игрушка должна  развивать память, мышление, внимание ребенка. Развивать физически: мячи, скакалки, обручи. Для развития мелкий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моторики – карандаши, пластилин. При этом необходимо обратить внимание на то, с каким настроением  ребенок принимает п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>одарок и как благодарит за него. Семейный праздник во многом зависит от  выдумки и фантазии взрослых.</w:t>
      </w:r>
    </w:p>
    <w:p w:rsidR="002C1BF2" w:rsidRPr="001D72DA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D72DA">
        <w:rPr>
          <w:rStyle w:val="10"/>
          <w:sz w:val="28"/>
          <w:szCs w:val="28"/>
          <w:lang w:val="ru-RU"/>
        </w:rPr>
        <w:t>Традиция 2.</w:t>
      </w:r>
      <w:r w:rsidR="001D72DA">
        <w:rPr>
          <w:rStyle w:val="10"/>
          <w:sz w:val="28"/>
          <w:szCs w:val="28"/>
          <w:lang w:val="ru-RU"/>
        </w:rPr>
        <w:t xml:space="preserve"> </w:t>
      </w:r>
      <w:r w:rsidRPr="001D72DA">
        <w:rPr>
          <w:rStyle w:val="10"/>
          <w:sz w:val="28"/>
          <w:szCs w:val="28"/>
          <w:lang w:val="ru-RU"/>
        </w:rPr>
        <w:t>Родословная семьи</w:t>
      </w:r>
      <w:r w:rsidRPr="001D72DA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       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редлагаю 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 xml:space="preserve">вам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шуточную разминку.       Попробуйте сосчитать, сколько в семье человек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>?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« Послушай, вот моя семья: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Дедуля, бабушка и брат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У нас порядок в доме, лад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И чистота, а почему?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Две мамы есть у нас в дому,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Два папы, два сыночка.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Сестра, невестки, дочки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А самый младший –  я.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Какая же у нас семья?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(6 чел., бр</w:t>
      </w:r>
      <w:r w:rsidR="002974D2">
        <w:rPr>
          <w:rFonts w:ascii="Times New Roman" w:hAnsi="Times New Roman"/>
          <w:sz w:val="28"/>
          <w:szCs w:val="28"/>
          <w:lang w:val="ru-RU" w:eastAsia="ru-RU" w:bidi="ar-SA"/>
        </w:rPr>
        <w:t>ат, сестра, их родители, бабушка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и дедушка)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С помощью вот такой загадки мы коснулись интересной темы - родственны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отношени</w:t>
      </w:r>
      <w:r w:rsidR="001D72DA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Каждый из нас продолжатель своего рода. И корни каждого рода, как и корни дерева</w:t>
      </w:r>
      <w:r w:rsidR="00E8255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уходят далеко в старину. И тот род силен, кто помнит своих предков и бережет.</w:t>
      </w:r>
    </w:p>
    <w:p w:rsidR="00710474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Кто придумал для Вас имя? Откуда родом ваши родители? Дедушки? бабушки? Кто придумал имя для Вашего ребенка?</w:t>
      </w:r>
      <w:r w:rsidR="00710474">
        <w:rPr>
          <w:rFonts w:ascii="Times New Roman" w:hAnsi="Times New Roman"/>
          <w:sz w:val="28"/>
          <w:szCs w:val="28"/>
          <w:lang w:val="ru-RU" w:eastAsia="ru-RU" w:bidi="ar-SA"/>
        </w:rPr>
        <w:t xml:space="preserve"> (Ответы родителей)</w:t>
      </w:r>
    </w:p>
    <w:p w:rsidR="002C1BF2" w:rsidRPr="00710474" w:rsidRDefault="00710474" w:rsidP="007318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10474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качестве примера предлагаю родословную семьи. Попробуйте составить свою родословную, начните с себя (5мин. задание).</w:t>
      </w:r>
      <w:r w:rsidRPr="0071047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Будет очень здорово,  если вы начнете собирать историю своего рода. Это будет своеобразный мостик между поколениями ваших предков и потомков. Это будет ваша семейная биография</w:t>
      </w:r>
      <w:r w:rsidR="00E8255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о которой  можно просто и доходчиво рассказать детям.</w:t>
      </w:r>
    </w:p>
    <w:p w:rsidR="002C1BF2" w:rsidRDefault="00710474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BF2" w:rsidRPr="00710474">
        <w:rPr>
          <w:sz w:val="28"/>
          <w:szCs w:val="28"/>
        </w:rPr>
        <w:t>Традиция 3. Семейные архивы.</w:t>
      </w:r>
    </w:p>
    <w:p w:rsidR="00E82555" w:rsidRDefault="00E82555" w:rsidP="0073187C">
      <w:pPr>
        <w:pStyle w:val="a3"/>
        <w:jc w:val="both"/>
        <w:rPr>
          <w:sz w:val="28"/>
          <w:szCs w:val="28"/>
          <w:lang w:val="ru-RU"/>
        </w:rPr>
      </w:pPr>
      <w:r w:rsidRPr="00E82555">
        <w:rPr>
          <w:sz w:val="28"/>
          <w:szCs w:val="28"/>
          <w:lang w:val="ru-RU"/>
        </w:rPr>
        <w:t>Это не прошлое, это всегда завтрашнее. Семья обязательно должна иметь свой архив: грамоты,</w:t>
      </w:r>
      <w:r>
        <w:rPr>
          <w:sz w:val="28"/>
          <w:szCs w:val="28"/>
          <w:lang w:val="ru-RU"/>
        </w:rPr>
        <w:t xml:space="preserve"> медали отцов, дедов, историю своего рода.</w:t>
      </w:r>
    </w:p>
    <w:p w:rsidR="002C1BF2" w:rsidRPr="00E82555" w:rsidRDefault="00E82555" w:rsidP="0073187C">
      <w:pPr>
        <w:pStyle w:val="a3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Скажите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,  а что еще поможет вам  сохранить историю семейного рода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(Ответы родителей) 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Конечно же - семейный альбом.</w:t>
      </w:r>
    </w:p>
    <w:p w:rsidR="002C1BF2" w:rsidRPr="00E82555" w:rsidRDefault="00E82555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BF2" w:rsidRPr="00E82555">
        <w:rPr>
          <w:sz w:val="28"/>
          <w:szCs w:val="28"/>
        </w:rPr>
        <w:t>Традиция 4.  Семейный альбом.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Это огромное пространство нашей  жизни, с одной стороны, просто и понятное ребенку, с другой – загадочное и удивительное.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Когда вы листали в последний раз свой семейный альбом?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 xml:space="preserve"> (Ответы)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Рассматривание  фотографий, оформление страниц альбома – именно такое общение необходимо 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ребенку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 его совместной деятельности с родителями.</w:t>
      </w:r>
    </w:p>
    <w:p w:rsidR="00A360BE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Образ на фотографии всегда ассоциируется каким-либо 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рассказом из жизни членов семьи.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Э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то вызывает живой интерес ребенка и стимулирует его запоминание.</w:t>
      </w:r>
    </w:p>
    <w:p w:rsidR="002C1BF2" w:rsidRPr="00BD12D2" w:rsidRDefault="00BD12D2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C1BF2" w:rsidRPr="00BD12D2">
        <w:rPr>
          <w:sz w:val="28"/>
          <w:szCs w:val="28"/>
        </w:rPr>
        <w:t>Традиция 5. Семейный отдых на природе.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У кого из вас есть  такая традиция - выезжать на природу (на дачу) вместе с ребенком</w:t>
      </w:r>
      <w:proofErr w:type="gramStart"/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?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Ответы)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Природа оказывает на ребенка положительное влияние.  Развивает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 xml:space="preserve"> его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личность, дает возможность хорошего общения с ребенком.  Прогулки на природе благоприятно влияют на здоровье человека, развивают его, учат беречь окружающую природу, знакомится с  жизнью растений, животных, птиц, насекомых.       </w:t>
      </w:r>
    </w:p>
    <w:p w:rsidR="002C1BF2" w:rsidRPr="00BD12D2" w:rsidRDefault="00BD12D2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BF2" w:rsidRPr="00BD12D2">
        <w:rPr>
          <w:sz w:val="28"/>
          <w:szCs w:val="28"/>
        </w:rPr>
        <w:t>Традиция 6. Семейное посещение театров, музеев, выставок.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А теперь узнаем,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  кто же  из вас постоянно ездит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с деть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ми в музеи, театры, выставки? (О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тветы родителей)</w:t>
      </w:r>
    </w:p>
    <w:p w:rsidR="00BD12D2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Человеку во все времена свойственно стремление к красоте. Как мы знаем,  каждый народ имеет свою культуру, обычаи,  традиции. Мы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взрослые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должны способствовать приобщению детей к большому и сложному миру красоты, природы, искусству. Посещение музеев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, театра, выставок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 стать праздником не только для ребенка, но и для всей семьи.</w:t>
      </w:r>
    </w:p>
    <w:p w:rsidR="002C1BF2" w:rsidRPr="00BD12D2" w:rsidRDefault="00BD12D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2C1BF2" w:rsidRPr="00BD12D2">
        <w:rPr>
          <w:b/>
          <w:sz w:val="28"/>
          <w:szCs w:val="28"/>
          <w:lang w:val="ru-RU"/>
        </w:rPr>
        <w:t>Традиция 7. Коллекционирование.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Очень хорошо, когда в семье есть традиция. А  если же нет,  то можно предложить – коллекционирование.  Собирать 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 xml:space="preserve"> вместе какие либо коллекции.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2184E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ыб</w:t>
      </w:r>
      <w:r w:rsidR="0042184E">
        <w:rPr>
          <w:rFonts w:ascii="Times New Roman" w:hAnsi="Times New Roman"/>
          <w:sz w:val="28"/>
          <w:szCs w:val="28"/>
          <w:lang w:val="ru-RU" w:eastAsia="ru-RU" w:bidi="ar-SA"/>
        </w:rPr>
        <w:t>ирать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предмет</w:t>
      </w:r>
      <w:r w:rsidR="0042184E">
        <w:rPr>
          <w:rFonts w:ascii="Times New Roman" w:hAnsi="Times New Roman"/>
          <w:sz w:val="28"/>
          <w:szCs w:val="28"/>
          <w:lang w:val="ru-RU" w:eastAsia="ru-RU" w:bidi="ar-SA"/>
        </w:rPr>
        <w:t>ы для коллекционирования</w:t>
      </w:r>
      <w:r w:rsidR="00457E4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42184E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End"/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камешки, ракушки, </w:t>
      </w:r>
      <w:r w:rsidR="00BD12D2">
        <w:rPr>
          <w:rFonts w:ascii="Times New Roman" w:hAnsi="Times New Roman"/>
          <w:sz w:val="28"/>
          <w:szCs w:val="28"/>
          <w:lang w:val="ru-RU" w:eastAsia="ru-RU" w:bidi="ar-SA"/>
        </w:rPr>
        <w:t>коряги, фантики, бусинки, марки</w:t>
      </w:r>
      <w:r w:rsidR="0042184E">
        <w:rPr>
          <w:rFonts w:ascii="Times New Roman" w:hAnsi="Times New Roman"/>
          <w:sz w:val="28"/>
          <w:szCs w:val="28"/>
          <w:lang w:val="ru-RU" w:eastAsia="ru-RU" w:bidi="ar-SA"/>
        </w:rPr>
        <w:t>) нужно вместе с ребенком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. В результате этого у ребенка пробуждается потребность к сознательной деятельности, умение ценить красивое и уважать труд людей.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Одна из важнейших наших задач – помочь ребенку успешно войти в современный мир, занять там достойное место в системе отношений с окружающими людьми.</w:t>
      </w:r>
    </w:p>
    <w:p w:rsidR="002C1BF2" w:rsidRPr="00BD12D2" w:rsidRDefault="00BD12D2" w:rsidP="007318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</w:t>
      </w:r>
      <w:r w:rsidR="002C1BF2" w:rsidRPr="00DB2041">
        <w:t> </w:t>
      </w:r>
      <w:r w:rsidR="002C1BF2" w:rsidRPr="00BD12D2">
        <w:rPr>
          <w:sz w:val="28"/>
          <w:szCs w:val="28"/>
        </w:rPr>
        <w:t>Традиция 8. Совместные игры с ребенком.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- Какие игры вам нравились в детстве?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 xml:space="preserve"> (Ответы)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- А в какие игры вы играете со своим ребенком?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 xml:space="preserve"> (Ответы)</w:t>
      </w:r>
    </w:p>
    <w:p w:rsidR="002C1BF2" w:rsidRPr="00DB2041" w:rsidRDefault="00B35408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едущим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видом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деятельности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 дошкольном возрасте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является игра. </w:t>
      </w:r>
      <w:r w:rsidR="002C1BF2" w:rsidRPr="00DB2041">
        <w:rPr>
          <w:rFonts w:ascii="Times New Roman" w:hAnsi="Times New Roman"/>
          <w:sz w:val="28"/>
          <w:szCs w:val="28"/>
          <w:lang w:val="ru-RU" w:eastAsia="ru-RU" w:bidi="ar-SA"/>
        </w:rPr>
        <w:t>Мы с уверенностью можем сказать  «Детство – игра, игра – это детство».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Детство дано для того, чтобы подготовить ребенка к вхождению в довольно сложную социальную жизнь, пополниться эмоциями, переживаниями. И основная  задача подготовки к этому ложится на вас – родителей.   Игра – это жизнь ребенка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ыбор игр должен стать традици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в каждой семье. Игр и игрушек много. Следует внимательно подходить к их подбору. Играть надо в различные игры: настольные, подвижные, словесные, развивающие.</w:t>
      </w:r>
    </w:p>
    <w:p w:rsidR="002C1BF2" w:rsidRPr="00DB2041" w:rsidRDefault="002C1BF2" w:rsidP="00731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Очень хороши игры такого типа: лото, домино, шашки, шахматы. Рекомендуем вам обязательно играть в игры с природным и бросовым материалом. Например: «Угадай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с какого дерева фрукт?», «Кто, кем был?», «Что может летать?», «Найди похожее на апельсин».</w:t>
      </w:r>
    </w:p>
    <w:p w:rsidR="002C1BF2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 ваших силах вырастить детей грамотными, образованными, воспитанными, любящими и почитающими родителей, знающими свою родословную.</w:t>
      </w:r>
    </w:p>
    <w:p w:rsidR="00B35408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В заключение</w:t>
      </w:r>
      <w:r w:rsidRPr="007D469B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предлагаю использовать  прием «Волшебная копилка».</w:t>
      </w:r>
    </w:p>
    <w:p w:rsidR="00457E4A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Участникам круглого стола предлагается ответить, что они хотели бы положить в копилку и взять с собой в будущее из приобретенных знаний</w:t>
      </w:r>
      <w:proofErr w:type="gramStart"/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gramEnd"/>
      <w:r w:rsidR="00B35408">
        <w:rPr>
          <w:rFonts w:ascii="Times New Roman" w:hAnsi="Times New Roman"/>
          <w:sz w:val="28"/>
          <w:szCs w:val="28"/>
          <w:lang w:val="ru-RU" w:eastAsia="ru-RU" w:bidi="ar-SA"/>
        </w:rPr>
        <w:t>Ответы родителей).</w:t>
      </w:r>
    </w:p>
    <w:p w:rsidR="002C1BF2" w:rsidRPr="00DB2041" w:rsidRDefault="0014744F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Воспитатель</w:t>
      </w:r>
      <w:r w:rsidR="002C1BF2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457E4A" w:rsidRPr="00DB2041" w:rsidRDefault="002C1BF2" w:rsidP="0073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>Давайте подведём итоги этой  встречи. Семейные традиции, безусловно, занимают важное место в становлении личности ребёнка и мы, родители и педагоги,  должны   уделять должное внимание этой области нашей жизни,</w:t>
      </w:r>
      <w:r w:rsidR="00803B0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B2041">
        <w:rPr>
          <w:rFonts w:ascii="Times New Roman" w:hAnsi="Times New Roman"/>
          <w:sz w:val="28"/>
          <w:szCs w:val="28"/>
          <w:lang w:val="ru-RU" w:eastAsia="ru-RU" w:bidi="ar-SA"/>
        </w:rPr>
        <w:t xml:space="preserve"> чтобы воспитать  достойного гражданина нашей страны.  Ведь всё начинается с семьи.</w:t>
      </w:r>
    </w:p>
    <w:p w:rsidR="002C1BF2" w:rsidRPr="001F3BD5" w:rsidRDefault="002C1BF2" w:rsidP="0073187C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F3BD5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Родителям раздаются памятки «</w:t>
      </w:r>
      <w:r w:rsidR="00803B0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Семейные традиции</w:t>
      </w:r>
      <w:r w:rsidRPr="001F3BD5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»</w:t>
      </w:r>
      <w:r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.</w:t>
      </w:r>
    </w:p>
    <w:p w:rsidR="002C1BF2" w:rsidRPr="001F3BD5" w:rsidRDefault="002C1BF2" w:rsidP="002C1BF2">
      <w:pPr>
        <w:shd w:val="clear" w:color="auto" w:fill="FFFFFF"/>
        <w:spacing w:after="0" w:line="195" w:lineRule="atLeast"/>
        <w:ind w:left="490" w:right="461" w:firstLine="346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C1BF2" w:rsidRPr="001F3BD5" w:rsidRDefault="002C1BF2" w:rsidP="002C1BF2">
      <w:pPr>
        <w:shd w:val="clear" w:color="auto" w:fill="FFFFFF"/>
        <w:spacing w:after="0" w:line="195" w:lineRule="atLeast"/>
        <w:ind w:left="490" w:right="461" w:firstLine="346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C1BF2" w:rsidRPr="00812504" w:rsidRDefault="002C1BF2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286C51" w:rsidRPr="00812504" w:rsidRDefault="00286C51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CF12F9" w:rsidRPr="00812504" w:rsidRDefault="00CF12F9" w:rsidP="002C1BF2">
      <w:pPr>
        <w:spacing w:after="0" w:line="330" w:lineRule="atLeast"/>
        <w:outlineLvl w:val="0"/>
        <w:rPr>
          <w:rFonts w:ascii="Times New Roman" w:hAnsi="Times New Roman"/>
          <w:color w:val="3C3D3E"/>
          <w:kern w:val="36"/>
          <w:sz w:val="36"/>
          <w:szCs w:val="36"/>
          <w:lang w:val="ru-RU" w:eastAsia="ru-RU" w:bidi="ar-SA"/>
        </w:rPr>
      </w:pPr>
    </w:p>
    <w:p w:rsidR="00286C51" w:rsidRPr="00286C51" w:rsidRDefault="00286C51" w:rsidP="00286C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86C51">
        <w:rPr>
          <w:rFonts w:ascii="Times New Roman" w:hAnsi="Times New Roman"/>
          <w:b/>
          <w:sz w:val="28"/>
          <w:szCs w:val="28"/>
          <w:lang w:val="ru-RU"/>
        </w:rPr>
        <w:t>ДОШКОЛЬНОЕ ОБРАЗОВАТЕЛЬНОЕ УЧРЕЖДЕНИЕ</w:t>
      </w:r>
      <w:r w:rsidRPr="00286C51">
        <w:rPr>
          <w:rFonts w:ascii="Times New Roman" w:hAnsi="Times New Roman"/>
          <w:b/>
          <w:sz w:val="28"/>
          <w:szCs w:val="28"/>
          <w:lang w:val="ru-RU"/>
        </w:rPr>
        <w:br/>
        <w:t>ДЕТСКИЙ САД №18 ПОС. ГИРЕЙ</w:t>
      </w:r>
      <w:r w:rsidRPr="00286C51">
        <w:rPr>
          <w:rFonts w:ascii="Times New Roman" w:hAnsi="Times New Roman"/>
          <w:b/>
          <w:sz w:val="28"/>
          <w:szCs w:val="28"/>
          <w:lang w:val="ru-RU"/>
        </w:rPr>
        <w:br/>
        <w:t xml:space="preserve">МУНИЦИПАЛЬНОГО ОБРАЗОВАНИЯ </w:t>
      </w:r>
      <w:r w:rsidRPr="00286C51">
        <w:rPr>
          <w:rFonts w:ascii="Times New Roman" w:hAnsi="Times New Roman"/>
          <w:b/>
          <w:sz w:val="28"/>
          <w:szCs w:val="28"/>
          <w:lang w:val="ru-RU"/>
        </w:rPr>
        <w:br/>
        <w:t>ГУЛЬКЕВИЧСКИЙ РАЙОН</w:t>
      </w:r>
    </w:p>
    <w:p w:rsidR="00286C51" w:rsidRPr="00286C51" w:rsidRDefault="00286C51" w:rsidP="00286C5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86C51" w:rsidRPr="00286C51" w:rsidRDefault="00286C51" w:rsidP="00286C51">
      <w:pPr>
        <w:rPr>
          <w:rFonts w:ascii="Times New Roman" w:hAnsi="Times New Roman"/>
          <w:sz w:val="40"/>
          <w:szCs w:val="40"/>
          <w:lang w:val="ru-RU"/>
        </w:rPr>
      </w:pPr>
    </w:p>
    <w:p w:rsidR="00286C51" w:rsidRPr="00286C51" w:rsidRDefault="00286C51" w:rsidP="00286C51">
      <w:pPr>
        <w:spacing w:after="0" w:line="240" w:lineRule="auto"/>
        <w:ind w:left="720"/>
        <w:jc w:val="center"/>
        <w:rPr>
          <w:rFonts w:ascii="Times New Roman" w:hAnsi="Times New Roman" w:cstheme="minorBidi"/>
          <w:b/>
          <w:bCs/>
          <w:sz w:val="40"/>
          <w:szCs w:val="40"/>
          <w:lang w:val="ru-RU"/>
        </w:rPr>
      </w:pPr>
      <w:r w:rsidRPr="00286C51">
        <w:rPr>
          <w:rFonts w:ascii="Times New Roman" w:hAnsi="Times New Roman"/>
          <w:b/>
          <w:bCs/>
          <w:sz w:val="40"/>
          <w:szCs w:val="40"/>
          <w:lang w:val="ru-RU"/>
        </w:rPr>
        <w:t>КРУГЛЫЙ СТОЛ ДЛЯ ПЕДАГОГОВ И РОДИТЕЛЕЙ</w:t>
      </w:r>
    </w:p>
    <w:p w:rsidR="00286C51" w:rsidRPr="00286C51" w:rsidRDefault="00286C51" w:rsidP="00286C51">
      <w:pPr>
        <w:spacing w:after="0" w:line="240" w:lineRule="auto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286C51" w:rsidRPr="00286C51" w:rsidRDefault="00286C51" w:rsidP="00286C5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286C51">
        <w:rPr>
          <w:rFonts w:ascii="Times New Roman" w:hAnsi="Times New Roman"/>
          <w:b/>
          <w:bCs/>
          <w:sz w:val="40"/>
          <w:szCs w:val="40"/>
          <w:lang w:val="ru-RU"/>
        </w:rPr>
        <w:t>«Сотрудничество семьи и детского сада по воспитанию дошкольников на традициях русской народной культуры»</w:t>
      </w:r>
    </w:p>
    <w:p w:rsidR="00286C51" w:rsidRPr="00286C51" w:rsidRDefault="00286C51" w:rsidP="00286C5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286C51" w:rsidRPr="00812504" w:rsidRDefault="00286C51" w:rsidP="00286C5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812504">
        <w:rPr>
          <w:rFonts w:ascii="Times New Roman" w:hAnsi="Times New Roman"/>
          <w:b/>
          <w:bCs/>
          <w:sz w:val="40"/>
          <w:szCs w:val="40"/>
          <w:lang w:val="ru-RU"/>
        </w:rPr>
        <w:t>«Семейные традиции »</w:t>
      </w:r>
    </w:p>
    <w:p w:rsidR="00286C51" w:rsidRPr="00812504" w:rsidRDefault="00286C51" w:rsidP="00286C51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286C51" w:rsidRDefault="00286C51" w:rsidP="00286C51">
      <w:pPr>
        <w:pStyle w:val="1"/>
        <w:jc w:val="center"/>
      </w:pPr>
    </w:p>
    <w:p w:rsidR="00286C51" w:rsidRDefault="00286C51" w:rsidP="00286C51">
      <w:pPr>
        <w:pStyle w:val="1"/>
        <w:jc w:val="center"/>
      </w:pPr>
    </w:p>
    <w:p w:rsidR="00286C51" w:rsidRDefault="00286C51" w:rsidP="00286C51">
      <w:pPr>
        <w:pStyle w:val="1"/>
        <w:jc w:val="center"/>
      </w:pPr>
    </w:p>
    <w:p w:rsidR="00286C51" w:rsidRDefault="00286C51" w:rsidP="00286C51">
      <w:pPr>
        <w:pStyle w:val="1"/>
        <w:jc w:val="center"/>
      </w:pPr>
    </w:p>
    <w:p w:rsidR="00286C51" w:rsidRDefault="00286C51" w:rsidP="00286C51">
      <w:pPr>
        <w:pStyle w:val="1"/>
      </w:pPr>
    </w:p>
    <w:p w:rsidR="00286C51" w:rsidRDefault="00286C51" w:rsidP="00286C51">
      <w:pPr>
        <w:pStyle w:val="1"/>
        <w:jc w:val="center"/>
      </w:pPr>
    </w:p>
    <w:p w:rsidR="00286C51" w:rsidRDefault="00286C51" w:rsidP="00286C51">
      <w:pPr>
        <w:pStyle w:val="1"/>
        <w:jc w:val="center"/>
      </w:pPr>
      <w:r>
        <w:rPr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</w:p>
    <w:p w:rsidR="00286C51" w:rsidRPr="00812504" w:rsidRDefault="00286C51" w:rsidP="00286C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250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Воспитатель:</w:t>
      </w:r>
    </w:p>
    <w:p w:rsidR="00286C51" w:rsidRPr="00812504" w:rsidRDefault="00286C51" w:rsidP="00286C51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12504">
        <w:rPr>
          <w:rFonts w:ascii="Times New Roman" w:hAnsi="Times New Roman"/>
          <w:b/>
          <w:sz w:val="28"/>
          <w:szCs w:val="28"/>
          <w:lang w:val="ru-RU"/>
        </w:rPr>
        <w:t xml:space="preserve">                Корчагина Л.Д.</w:t>
      </w:r>
    </w:p>
    <w:p w:rsidR="00286C51" w:rsidRPr="00812504" w:rsidRDefault="00286C51" w:rsidP="00286C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2504">
        <w:rPr>
          <w:rFonts w:ascii="Times New Roman" w:hAnsi="Times New Roman"/>
          <w:b/>
          <w:sz w:val="28"/>
          <w:szCs w:val="28"/>
          <w:lang w:val="ru-RU"/>
        </w:rPr>
        <w:t xml:space="preserve">2018 г </w:t>
      </w:r>
    </w:p>
    <w:p w:rsidR="001C618B" w:rsidRPr="002C1BF2" w:rsidRDefault="001C618B">
      <w:pPr>
        <w:rPr>
          <w:lang w:val="ru-RU"/>
        </w:rPr>
      </w:pPr>
    </w:p>
    <w:sectPr w:rsidR="001C618B" w:rsidRPr="002C1BF2" w:rsidSect="00BF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C1BF2"/>
    <w:rsid w:val="000458B8"/>
    <w:rsid w:val="000F6A6A"/>
    <w:rsid w:val="00141069"/>
    <w:rsid w:val="0014744F"/>
    <w:rsid w:val="001C5259"/>
    <w:rsid w:val="001C618B"/>
    <w:rsid w:val="001D72DA"/>
    <w:rsid w:val="001E73D0"/>
    <w:rsid w:val="001F7643"/>
    <w:rsid w:val="00243507"/>
    <w:rsid w:val="00277BDA"/>
    <w:rsid w:val="00286C51"/>
    <w:rsid w:val="002974D2"/>
    <w:rsid w:val="002C1BF2"/>
    <w:rsid w:val="00313EDB"/>
    <w:rsid w:val="0042184E"/>
    <w:rsid w:val="00437ACC"/>
    <w:rsid w:val="00457E4A"/>
    <w:rsid w:val="00465C67"/>
    <w:rsid w:val="004D75D9"/>
    <w:rsid w:val="00556E6A"/>
    <w:rsid w:val="00612006"/>
    <w:rsid w:val="006312FB"/>
    <w:rsid w:val="006F7314"/>
    <w:rsid w:val="00710474"/>
    <w:rsid w:val="0073187C"/>
    <w:rsid w:val="007D469B"/>
    <w:rsid w:val="00803B08"/>
    <w:rsid w:val="00805049"/>
    <w:rsid w:val="00812504"/>
    <w:rsid w:val="00863208"/>
    <w:rsid w:val="00A360BE"/>
    <w:rsid w:val="00A4517B"/>
    <w:rsid w:val="00A907C3"/>
    <w:rsid w:val="00AA02A5"/>
    <w:rsid w:val="00B35408"/>
    <w:rsid w:val="00BD12D2"/>
    <w:rsid w:val="00BF1ED7"/>
    <w:rsid w:val="00BF65C3"/>
    <w:rsid w:val="00CF12F9"/>
    <w:rsid w:val="00D55A20"/>
    <w:rsid w:val="00D843ED"/>
    <w:rsid w:val="00E72C23"/>
    <w:rsid w:val="00E82555"/>
    <w:rsid w:val="00EA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F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link w:val="10"/>
    <w:qFormat/>
    <w:rsid w:val="00286C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45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58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458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458B8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458B8"/>
    <w:rPr>
      <w:rFonts w:asciiTheme="majorHAnsi" w:eastAsiaTheme="majorEastAsia" w:hAnsiTheme="majorHAnsi" w:cstheme="majorBidi"/>
      <w:b/>
      <w:bCs/>
      <w:color w:val="CEB966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458B8"/>
    <w:rPr>
      <w:rFonts w:asciiTheme="majorHAnsi" w:eastAsiaTheme="majorEastAsia" w:hAnsiTheme="majorHAnsi" w:cstheme="majorBidi"/>
      <w:b/>
      <w:bCs/>
      <w:i/>
      <w:iCs/>
      <w:color w:val="CEB966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F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5418-47C6-41C1-B4BE-BC14D199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Валентина</cp:lastModifiedBy>
  <cp:revision>19</cp:revision>
  <cp:lastPrinted>2018-05-16T11:21:00Z</cp:lastPrinted>
  <dcterms:created xsi:type="dcterms:W3CDTF">2013-07-26T16:57:00Z</dcterms:created>
  <dcterms:modified xsi:type="dcterms:W3CDTF">2018-07-20T04:52:00Z</dcterms:modified>
</cp:coreProperties>
</file>