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EA" w:rsidRDefault="00A928EA" w:rsidP="00EF4C78">
      <w:pPr>
        <w:rPr>
          <w:rFonts w:ascii="Times New Roman" w:hAnsi="Times New Roman" w:cs="Times New Roman"/>
          <w:b/>
          <w:sz w:val="28"/>
          <w:szCs w:val="28"/>
        </w:rPr>
      </w:pPr>
    </w:p>
    <w:p w:rsidR="00A928EA" w:rsidRDefault="00A928EA" w:rsidP="00A92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82E1D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  <w:r w:rsidRPr="00D82E1D">
        <w:rPr>
          <w:rFonts w:ascii="Times New Roman" w:hAnsi="Times New Roman" w:cs="Times New Roman"/>
          <w:b/>
          <w:sz w:val="28"/>
          <w:szCs w:val="28"/>
        </w:rPr>
        <w:br/>
        <w:t>ДЕТСКИЙ САД №18 ПОС. ГИРЕЙ</w:t>
      </w:r>
      <w:r w:rsidRPr="00D82E1D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ОБРАЗОВАНИЯ </w:t>
      </w:r>
      <w:r w:rsidRPr="00D82E1D">
        <w:rPr>
          <w:rFonts w:ascii="Times New Roman" w:hAnsi="Times New Roman" w:cs="Times New Roman"/>
          <w:b/>
          <w:sz w:val="28"/>
          <w:szCs w:val="28"/>
        </w:rPr>
        <w:br/>
        <w:t>ГУЛЬКЕВИЧСКИЙ РАЙОН</w:t>
      </w:r>
    </w:p>
    <w:p w:rsidR="00A928EA" w:rsidRDefault="00A928EA" w:rsidP="00A928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8EA" w:rsidRDefault="00A928EA" w:rsidP="00A928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8EA" w:rsidRDefault="00A928EA" w:rsidP="00A928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58D" w:rsidRDefault="00A928EA" w:rsidP="00AB358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43A9"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</w:p>
    <w:p w:rsidR="00AB358D" w:rsidRDefault="00AB358D" w:rsidP="00AB358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организованной</w:t>
      </w:r>
      <w:r w:rsidR="00A928EA" w:rsidRPr="001243A9">
        <w:rPr>
          <w:rFonts w:ascii="Times New Roman" w:hAnsi="Times New Roman" w:cs="Times New Roman"/>
          <w:b/>
          <w:sz w:val="44"/>
          <w:szCs w:val="44"/>
        </w:rPr>
        <w:t xml:space="preserve"> образовательной деятельности </w:t>
      </w:r>
    </w:p>
    <w:p w:rsidR="00A928EA" w:rsidRPr="001243A9" w:rsidRDefault="00A928EA" w:rsidP="00AB358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43A9">
        <w:rPr>
          <w:rFonts w:ascii="Times New Roman" w:hAnsi="Times New Roman" w:cs="Times New Roman"/>
          <w:b/>
          <w:sz w:val="44"/>
          <w:szCs w:val="44"/>
        </w:rPr>
        <w:t xml:space="preserve">по </w:t>
      </w:r>
      <w:r w:rsidR="00AB358D">
        <w:rPr>
          <w:rFonts w:ascii="Times New Roman" w:hAnsi="Times New Roman" w:cs="Times New Roman"/>
          <w:b/>
          <w:sz w:val="44"/>
          <w:szCs w:val="44"/>
        </w:rPr>
        <w:t xml:space="preserve">реализации образовательной области «Познавательное развитие» </w:t>
      </w:r>
    </w:p>
    <w:p w:rsidR="005478B7" w:rsidRDefault="005478B7" w:rsidP="00AB358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43A9">
        <w:rPr>
          <w:rFonts w:ascii="Times New Roman" w:hAnsi="Times New Roman" w:cs="Times New Roman"/>
          <w:b/>
          <w:sz w:val="44"/>
          <w:szCs w:val="44"/>
        </w:rPr>
        <w:t>«</w:t>
      </w:r>
      <w:r w:rsidR="000D7E89">
        <w:rPr>
          <w:rFonts w:ascii="Times New Roman" w:hAnsi="Times New Roman" w:cs="Times New Roman"/>
          <w:b/>
          <w:sz w:val="44"/>
          <w:szCs w:val="44"/>
        </w:rPr>
        <w:t>В гостях у тетушки Погоды</w:t>
      </w:r>
      <w:r w:rsidRPr="001243A9">
        <w:rPr>
          <w:rFonts w:ascii="Times New Roman" w:hAnsi="Times New Roman" w:cs="Times New Roman"/>
          <w:b/>
          <w:sz w:val="44"/>
          <w:szCs w:val="44"/>
        </w:rPr>
        <w:t>»</w:t>
      </w:r>
    </w:p>
    <w:p w:rsidR="001243A9" w:rsidRDefault="001243A9" w:rsidP="00A928E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43A9" w:rsidRDefault="001243A9" w:rsidP="00A928E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43A9" w:rsidRDefault="001243A9" w:rsidP="00A928E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43A9" w:rsidRDefault="001243A9" w:rsidP="00A928E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43A9" w:rsidRDefault="001243A9" w:rsidP="00A928E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A5E5E" w:rsidRDefault="00CA5E5E" w:rsidP="00CA5E5E">
      <w:pPr>
        <w:rPr>
          <w:rFonts w:ascii="Times New Roman" w:hAnsi="Times New Roman" w:cs="Times New Roman"/>
          <w:b/>
          <w:sz w:val="44"/>
          <w:szCs w:val="44"/>
        </w:rPr>
      </w:pPr>
    </w:p>
    <w:p w:rsidR="001243A9" w:rsidRDefault="001243A9" w:rsidP="001243A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br/>
        <w:t>Корчагина Л.Д.</w:t>
      </w:r>
    </w:p>
    <w:p w:rsidR="00CA5E5E" w:rsidRDefault="00CA5E5E" w:rsidP="001243A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A5E5E" w:rsidRDefault="00CA5E5E" w:rsidP="001243A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A5E5E" w:rsidRDefault="00CA5E5E" w:rsidP="00CA5E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п. Гирей</w:t>
      </w:r>
    </w:p>
    <w:p w:rsidR="00CA5E5E" w:rsidRDefault="00CA5E5E" w:rsidP="00CA5E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2019 г.</w:t>
      </w:r>
    </w:p>
    <w:p w:rsidR="002D4DD1" w:rsidRPr="000D7E89" w:rsidRDefault="002D4DD1" w:rsidP="000D7E89">
      <w:pPr>
        <w:rPr>
          <w:rFonts w:ascii="Times New Roman" w:hAnsi="Times New Roman" w:cs="Times New Roman"/>
          <w:b/>
          <w:sz w:val="32"/>
          <w:szCs w:val="32"/>
        </w:rPr>
      </w:pPr>
    </w:p>
    <w:p w:rsidR="002D4DD1" w:rsidRDefault="002D4DD1" w:rsidP="00946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7E89" w:rsidRDefault="0006468D" w:rsidP="00946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ООД по теме</w:t>
      </w:r>
      <w:r w:rsidR="001C0291">
        <w:rPr>
          <w:rFonts w:ascii="Times New Roman" w:hAnsi="Times New Roman" w:cs="Times New Roman"/>
          <w:sz w:val="28"/>
          <w:szCs w:val="28"/>
        </w:rPr>
        <w:t>:</w:t>
      </w:r>
    </w:p>
    <w:p w:rsidR="002D4DD1" w:rsidRDefault="0006468D" w:rsidP="00946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7E89">
        <w:rPr>
          <w:rFonts w:ascii="Times New Roman" w:hAnsi="Times New Roman" w:cs="Times New Roman"/>
          <w:b/>
          <w:sz w:val="28"/>
          <w:szCs w:val="28"/>
        </w:rPr>
        <w:t>В гостях у тетушки Погоды</w:t>
      </w:r>
      <w:r w:rsidR="00666916">
        <w:rPr>
          <w:rFonts w:ascii="Times New Roman" w:hAnsi="Times New Roman" w:cs="Times New Roman"/>
          <w:sz w:val="28"/>
          <w:szCs w:val="28"/>
        </w:rPr>
        <w:t>».</w:t>
      </w:r>
    </w:p>
    <w:p w:rsidR="0006468D" w:rsidRDefault="0006468D" w:rsidP="0094651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воспитаннико</w:t>
      </w:r>
      <w:r w:rsidR="0018776B">
        <w:rPr>
          <w:rFonts w:ascii="Times New Roman" w:hAnsi="Times New Roman" w:cs="Times New Roman"/>
          <w:sz w:val="28"/>
          <w:szCs w:val="28"/>
        </w:rPr>
        <w:t>в: старший дошкольный возраст (</w:t>
      </w:r>
      <w:r w:rsidR="0018776B" w:rsidRPr="001877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-й год жизни)</w:t>
      </w:r>
      <w:r w:rsidR="001E1057">
        <w:rPr>
          <w:rFonts w:ascii="Times New Roman" w:hAnsi="Times New Roman" w:cs="Times New Roman"/>
          <w:sz w:val="28"/>
          <w:szCs w:val="28"/>
        </w:rPr>
        <w:t>.</w:t>
      </w:r>
    </w:p>
    <w:p w:rsidR="00666916" w:rsidRDefault="00666916" w:rsidP="00946510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</w:t>
      </w:r>
      <w:r w:rsidR="0006468D" w:rsidRPr="00666916">
        <w:rPr>
          <w:rFonts w:ascii="Times New Roman" w:hAnsi="Times New Roman" w:cs="Times New Roman"/>
          <w:color w:val="000000" w:themeColor="text1"/>
          <w:sz w:val="28"/>
          <w:szCs w:val="28"/>
        </w:rPr>
        <w:t>льности:</w:t>
      </w:r>
    </w:p>
    <w:p w:rsidR="00666916" w:rsidRDefault="00666916" w:rsidP="00946510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Коммуникативная</w:t>
      </w:r>
      <w:r w:rsidR="001E10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916" w:rsidRDefault="00666916" w:rsidP="00946510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2D7D19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000C" w:rsidRDefault="00946510" w:rsidP="00946510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D7D19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Изобразительная</w:t>
      </w:r>
      <w:r w:rsidR="00D800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776B" w:rsidRDefault="00946510" w:rsidP="009465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D7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Познавательно – исследовательская.</w:t>
      </w:r>
    </w:p>
    <w:p w:rsidR="002D7D19" w:rsidRDefault="002D7D19" w:rsidP="00946510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Игровая.</w:t>
      </w:r>
    </w:p>
    <w:p w:rsidR="00D8000C" w:rsidRPr="00666916" w:rsidRDefault="00D8000C" w:rsidP="009465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76B" w:rsidRDefault="001B27D7" w:rsidP="0094651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Цель</w:t>
      </w:r>
      <w:r w:rsidR="0018776B">
        <w:rPr>
          <w:rFonts w:ascii="Times New Roman" w:hAnsi="Times New Roman" w:cs="Times New Roman"/>
          <w:sz w:val="28"/>
          <w:szCs w:val="28"/>
        </w:rPr>
        <w:t>: Воспитывать интерес и желание расширять свой кругозор.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76B">
        <w:rPr>
          <w:rFonts w:ascii="Times New Roman" w:hAnsi="Times New Roman" w:cs="Times New Roman"/>
          <w:sz w:val="28"/>
          <w:szCs w:val="28"/>
        </w:rPr>
        <w:t>Развивать  интерес к познавательной деятельности.</w:t>
      </w:r>
    </w:p>
    <w:p w:rsidR="0018776B" w:rsidRPr="0018776B" w:rsidRDefault="0018776B" w:rsidP="009465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8776B" w:rsidRPr="0018776B" w:rsidRDefault="0018776B" w:rsidP="0094651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8776B">
        <w:rPr>
          <w:rFonts w:ascii="Times New Roman" w:hAnsi="Times New Roman" w:cs="Times New Roman"/>
          <w:sz w:val="28"/>
          <w:szCs w:val="28"/>
        </w:rPr>
        <w:t>Задачи:</w:t>
      </w:r>
    </w:p>
    <w:p w:rsidR="0018776B" w:rsidRPr="0018776B" w:rsidRDefault="0018776B" w:rsidP="0094651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76B">
        <w:rPr>
          <w:rFonts w:ascii="Times New Roman" w:hAnsi="Times New Roman" w:cs="Times New Roman"/>
          <w:sz w:val="28"/>
          <w:szCs w:val="28"/>
        </w:rPr>
        <w:t>формировать представление о значении погоды в жизни человека, частях света; закреплять навыки использования простейших приборов для наблюдения за погодой; формировать потребность в ежедневной двигательной активности.</w:t>
      </w:r>
    </w:p>
    <w:p w:rsidR="0018776B" w:rsidRPr="00946510" w:rsidRDefault="0018776B" w:rsidP="0094651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76B">
        <w:rPr>
          <w:rFonts w:ascii="Times New Roman" w:hAnsi="Times New Roman" w:cs="Times New Roman"/>
          <w:sz w:val="28"/>
          <w:szCs w:val="28"/>
        </w:rPr>
        <w:t>развивать наблюдательность, совершенствовать умение правильно называть явления природы, обозначать их значками в календаре; диалогическую речь детей, двигательную активность, умение анализировать, делать выводы, использовать приобретенные знания и навыки.</w:t>
      </w:r>
    </w:p>
    <w:p w:rsidR="000D7E89" w:rsidRDefault="00946510" w:rsidP="00946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  </w:t>
      </w:r>
      <w:r w:rsidR="0018776B" w:rsidRPr="0018776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D8000C">
        <w:rPr>
          <w:rFonts w:ascii="Times New Roman" w:hAnsi="Times New Roman" w:cs="Times New Roman"/>
          <w:sz w:val="28"/>
          <w:szCs w:val="28"/>
        </w:rPr>
        <w:t>любознательность, бережное отношение к окружающему миру</w:t>
      </w:r>
      <w:r w:rsidR="0018776B" w:rsidRPr="0018776B">
        <w:rPr>
          <w:rFonts w:ascii="Times New Roman" w:hAnsi="Times New Roman" w:cs="Times New Roman"/>
          <w:sz w:val="28"/>
          <w:szCs w:val="28"/>
        </w:rPr>
        <w:t>.</w:t>
      </w:r>
    </w:p>
    <w:p w:rsidR="000D7E89" w:rsidRDefault="000D7E89" w:rsidP="00946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4ED" w:rsidRDefault="00B854ED" w:rsidP="0094651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Интеграция:</w:t>
      </w:r>
    </w:p>
    <w:p w:rsidR="00A06B39" w:rsidRDefault="00A06B39" w:rsidP="0094651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854ED" w:rsidRPr="00666916" w:rsidRDefault="00B854ED" w:rsidP="00946510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91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46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6916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 – эстетическое</w:t>
      </w:r>
      <w:r w:rsidR="00A438B8" w:rsidRPr="00666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</w:t>
      </w:r>
      <w:r w:rsidRPr="006669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54ED" w:rsidRPr="00666916" w:rsidRDefault="00B854ED" w:rsidP="00946510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91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46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916">
        <w:rPr>
          <w:rFonts w:ascii="Times New Roman" w:hAnsi="Times New Roman" w:cs="Times New Roman"/>
          <w:color w:val="000000" w:themeColor="text1"/>
          <w:sz w:val="28"/>
          <w:szCs w:val="28"/>
        </w:rPr>
        <w:t>Речевое развитие.</w:t>
      </w:r>
    </w:p>
    <w:p w:rsidR="00A82527" w:rsidRPr="00666916" w:rsidRDefault="00A82527" w:rsidP="00946510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6691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46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916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 – коммуникативное развитие.</w:t>
      </w:r>
    </w:p>
    <w:p w:rsidR="0006468D" w:rsidRDefault="00946510" w:rsidP="00946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7D19">
        <w:rPr>
          <w:rFonts w:ascii="Times New Roman" w:hAnsi="Times New Roman" w:cs="Times New Roman"/>
          <w:sz w:val="28"/>
          <w:szCs w:val="28"/>
        </w:rPr>
        <w:t xml:space="preserve">  - Физическое развитие.</w:t>
      </w:r>
    </w:p>
    <w:p w:rsidR="00A928EA" w:rsidRDefault="00A928EA" w:rsidP="00946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564" w:rsidRPr="00BC4B2D" w:rsidRDefault="00722602" w:rsidP="0094651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C4B2D">
        <w:rPr>
          <w:rFonts w:ascii="Times New Roman" w:hAnsi="Times New Roman" w:cs="Times New Roman"/>
          <w:color w:val="000000" w:themeColor="text1"/>
        </w:rPr>
        <w:t>1</w:t>
      </w:r>
      <w:r w:rsidR="00903D76" w:rsidRPr="00BC4B2D">
        <w:rPr>
          <w:rFonts w:ascii="Times New Roman" w:hAnsi="Times New Roman" w:cs="Times New Roman"/>
          <w:color w:val="000000" w:themeColor="text1"/>
        </w:rPr>
        <w:t>этап: способствуем формированию у детей</w:t>
      </w:r>
      <w:r w:rsidR="00BC4B2D">
        <w:rPr>
          <w:rFonts w:ascii="Times New Roman" w:hAnsi="Times New Roman" w:cs="Times New Roman"/>
          <w:color w:val="000000" w:themeColor="text1"/>
        </w:rPr>
        <w:br/>
        <w:t xml:space="preserve"> внутренней </w:t>
      </w:r>
      <w:r w:rsidR="00903D76" w:rsidRPr="00BC4B2D">
        <w:rPr>
          <w:rFonts w:ascii="Times New Roman" w:hAnsi="Times New Roman" w:cs="Times New Roman"/>
          <w:color w:val="000000" w:themeColor="text1"/>
        </w:rPr>
        <w:t>мотивации к деятельности</w:t>
      </w:r>
    </w:p>
    <w:p w:rsidR="00903D76" w:rsidRPr="00BC4B2D" w:rsidRDefault="00903D76" w:rsidP="009465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242" w:type="dxa"/>
        <w:tblLook w:val="04A0"/>
      </w:tblPr>
      <w:tblGrid>
        <w:gridCol w:w="6946"/>
        <w:gridCol w:w="2552"/>
      </w:tblGrid>
      <w:tr w:rsidR="008801A5" w:rsidRPr="00BC4B2D" w:rsidTr="00323104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BC4B2D" w:rsidRDefault="008801A5" w:rsidP="00946510">
            <w:pPr>
              <w:rPr>
                <w:rFonts w:ascii="Times New Roman" w:hAnsi="Times New Roman" w:cs="Times New Roman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BC4B2D" w:rsidRDefault="008801A5" w:rsidP="00946510">
            <w:pPr>
              <w:rPr>
                <w:rFonts w:ascii="Times New Roman" w:hAnsi="Times New Roman" w:cs="Times New Roman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</w:t>
            </w:r>
          </w:p>
        </w:tc>
      </w:tr>
      <w:tr w:rsidR="008801A5" w:rsidRPr="00BC4B2D" w:rsidTr="00323104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D9E" w:rsidRPr="00B13D9E" w:rsidRDefault="008801A5" w:rsidP="00946510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3D9E">
              <w:rPr>
                <w:rFonts w:ascii="Times New Roman" w:hAnsi="Times New Roman" w:cs="Times New Roman"/>
                <w:sz w:val="28"/>
                <w:szCs w:val="28"/>
              </w:rPr>
              <w:t>Добрый день, ребята! Хотите узнать, чем мы будем сегодня заниматься?</w:t>
            </w:r>
          </w:p>
          <w:p w:rsidR="00B13D9E" w:rsidRDefault="00B13D9E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</w:t>
            </w:r>
          </w:p>
          <w:p w:rsidR="00B13D9E" w:rsidRDefault="00B13D9E" w:rsidP="00946510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Да!</w:t>
            </w:r>
          </w:p>
          <w:p w:rsidR="00B13D9E" w:rsidRDefault="00B13D9E" w:rsidP="00946510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Слушайте внимательно. Если правильно ответите на </w:t>
            </w:r>
            <w:r w:rsidR="00D80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загадки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 догадаетесь сами. И так:</w:t>
            </w:r>
          </w:p>
          <w:p w:rsidR="00B13D9E" w:rsidRPr="003B1D69" w:rsidRDefault="003B1D69" w:rsidP="00946510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13D9E" w:rsidRPr="003B1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Он давно стучит по окнам,</w:t>
            </w:r>
          </w:p>
          <w:p w:rsidR="00B13D9E" w:rsidRDefault="00B13D9E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Видно капли из-за штор.</w:t>
            </w:r>
          </w:p>
          <w:p w:rsidR="00B13D9E" w:rsidRDefault="00B13D9E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мама зонтик купит –</w:t>
            </w:r>
          </w:p>
          <w:p w:rsidR="00B13D9E" w:rsidRDefault="00B13D9E" w:rsidP="009465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смогу пойти во двор.</w:t>
            </w:r>
          </w:p>
          <w:p w:rsidR="00B13D9E" w:rsidRDefault="00B13D9E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Предполагаемый ответ:</w:t>
            </w:r>
          </w:p>
          <w:p w:rsidR="00B13D9E" w:rsidRDefault="00B13D9E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Дождь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13D9E" w:rsidRDefault="003B1D69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7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</w:t>
            </w:r>
            <w:r w:rsidR="00B13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с утра уже метет,</w:t>
            </w:r>
          </w:p>
          <w:p w:rsidR="00B13D9E" w:rsidRDefault="00B13D9E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Бьется в окна спаленки.</w:t>
            </w:r>
          </w:p>
          <w:p w:rsidR="00B13D9E" w:rsidRDefault="00B13D9E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Ваня погулять идет –</w:t>
            </w:r>
          </w:p>
          <w:p w:rsidR="00B13D9E" w:rsidRDefault="00B13D9E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Надевает валенки.</w:t>
            </w:r>
          </w:p>
          <w:p w:rsidR="0017409A" w:rsidRDefault="0017409A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</w:t>
            </w:r>
          </w:p>
          <w:p w:rsidR="00B13D9E" w:rsidRDefault="00B13D9E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Снег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13D9E" w:rsidRDefault="003B1D69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7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</w:t>
            </w:r>
            <w:r w:rsidR="00B13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спустился утром рано,</w:t>
            </w:r>
          </w:p>
          <w:p w:rsidR="00B13D9E" w:rsidRDefault="00B13D9E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Белый-белый и густой.</w:t>
            </w:r>
          </w:p>
          <w:p w:rsidR="00B13D9E" w:rsidRDefault="00B13D9E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 вымазал сметаной.</w:t>
            </w:r>
          </w:p>
          <w:p w:rsidR="0017409A" w:rsidRDefault="00B13D9E" w:rsidP="009465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Отгадай, кто он такой</w:t>
            </w:r>
            <w:r w:rsidR="0017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7409A" w:rsidRDefault="0017409A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</w:t>
            </w:r>
          </w:p>
          <w:p w:rsidR="00B13D9E" w:rsidRPr="0017409A" w:rsidRDefault="00B13D9E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Туман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13D9E" w:rsidRDefault="003B1D69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</w:t>
            </w:r>
            <w:r w:rsidR="00B13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Страшно выйти на крылечко –</w:t>
            </w:r>
          </w:p>
          <w:p w:rsidR="00B13D9E" w:rsidRDefault="00B13D9E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сегодня просто лют.</w:t>
            </w:r>
          </w:p>
          <w:p w:rsidR="00B13D9E" w:rsidRDefault="00B13D9E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Льдом сковал и нашу речку,</w:t>
            </w:r>
          </w:p>
          <w:p w:rsidR="00B13D9E" w:rsidRDefault="00B13D9E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большой соседний пруд.</w:t>
            </w:r>
          </w:p>
          <w:p w:rsidR="00B13D9E" w:rsidRDefault="00B13D9E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задам вопрос –</w:t>
            </w:r>
          </w:p>
          <w:p w:rsidR="0017409A" w:rsidRDefault="00B13D9E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зимой нам щиплет нос?</w:t>
            </w:r>
          </w:p>
          <w:p w:rsidR="00B13D9E" w:rsidRPr="003B1D69" w:rsidRDefault="0017409A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</w:t>
            </w:r>
            <w:r w:rsidR="00B13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13D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Мороз</w:t>
            </w:r>
            <w:r w:rsidR="00B13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13D9E" w:rsidRDefault="003B1D69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7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</w:t>
            </w:r>
            <w:r w:rsidR="00B13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 она крупой бросает,</w:t>
            </w:r>
          </w:p>
          <w:p w:rsidR="00B13D9E" w:rsidRDefault="00B13D9E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грохочет, и гремит,</w:t>
            </w:r>
          </w:p>
          <w:p w:rsidR="00B13D9E" w:rsidRDefault="00B13D9E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Снопы молний выпускает,</w:t>
            </w:r>
          </w:p>
          <w:p w:rsidR="0017409A" w:rsidRDefault="0017409A" w:rsidP="009465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Словно в небе динамит.</w:t>
            </w:r>
          </w:p>
          <w:p w:rsidR="0017409A" w:rsidRDefault="0017409A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Предполагаемый ответ:</w:t>
            </w:r>
          </w:p>
          <w:p w:rsidR="00B13D9E" w:rsidRDefault="00B13D9E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Гроза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7409A" w:rsidRDefault="0017409A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Вы правильно ответили на все вопросы. А теперь назовите  одним словом отгадки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редполагаемый ответ:</w:t>
            </w:r>
          </w:p>
          <w:p w:rsidR="00685D44" w:rsidRDefault="0017409A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Природные явления. Погода.</w:t>
            </w:r>
          </w:p>
          <w:p w:rsidR="00426110" w:rsidRPr="00685D44" w:rsidRDefault="00426110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750" w:rsidRPr="00BC4B2D" w:rsidRDefault="00212750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750" w:rsidRPr="00BC4B2D" w:rsidRDefault="00212750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750" w:rsidRPr="00BC4B2D" w:rsidRDefault="00212750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A5" w:rsidRPr="00E12E49" w:rsidRDefault="008801A5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-Очень хорошо, что вы </w:t>
            </w:r>
            <w:r w:rsidR="00E12E49">
              <w:rPr>
                <w:rFonts w:ascii="Times New Roman" w:hAnsi="Times New Roman" w:cs="Times New Roman"/>
                <w:sz w:val="28"/>
                <w:szCs w:val="28"/>
              </w:rPr>
              <w:t xml:space="preserve">любите </w:t>
            </w:r>
            <w:r w:rsidR="00D8000C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r w:rsidR="00BD2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801A5" w:rsidRPr="00BC4B2D" w:rsidRDefault="008801A5" w:rsidP="0094651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C4B2D">
        <w:rPr>
          <w:rFonts w:ascii="Times New Roman" w:hAnsi="Times New Roman" w:cs="Times New Roman"/>
          <w:color w:val="000000" w:themeColor="text1"/>
        </w:rPr>
        <w:lastRenderedPageBreak/>
        <w:t>2 этап: способствуем планированию детьми их деятельности</w:t>
      </w:r>
    </w:p>
    <w:p w:rsidR="00903D76" w:rsidRPr="00BC4B2D" w:rsidRDefault="00903D76" w:rsidP="009465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242" w:type="dxa"/>
        <w:tblLook w:val="04A0"/>
      </w:tblPr>
      <w:tblGrid>
        <w:gridCol w:w="6946"/>
        <w:gridCol w:w="2552"/>
      </w:tblGrid>
      <w:tr w:rsidR="008801A5" w:rsidRPr="00BC4B2D" w:rsidTr="00323104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06468D" w:rsidRDefault="008801A5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6468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817DAC" w:rsidRDefault="008801A5" w:rsidP="00946510">
            <w:pPr>
              <w:rPr>
                <w:rFonts w:ascii="Times New Roman" w:hAnsi="Times New Roman" w:cs="Times New Roman"/>
              </w:rPr>
            </w:pPr>
            <w:r w:rsidRPr="00817DAC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</w:t>
            </w:r>
          </w:p>
        </w:tc>
      </w:tr>
      <w:tr w:rsidR="008801A5" w:rsidRPr="00BC4B2D" w:rsidTr="00323104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750" w:rsidRPr="00BC4B2D" w:rsidRDefault="00212750" w:rsidP="009465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7D3" w:rsidRPr="006021ED" w:rsidRDefault="00E12E49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01A5" w:rsidRPr="00BC4B2D">
              <w:rPr>
                <w:rFonts w:ascii="Times New Roman" w:hAnsi="Times New Roman" w:cs="Times New Roman"/>
                <w:sz w:val="28"/>
                <w:szCs w:val="28"/>
              </w:rPr>
              <w:t>Ребята, вы</w:t>
            </w:r>
            <w:r w:rsidR="0017409A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</w:t>
            </w:r>
            <w:r w:rsidR="008801A5"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догадались, о чем с</w:t>
            </w:r>
            <w:r w:rsidR="0017409A">
              <w:rPr>
                <w:rFonts w:ascii="Times New Roman" w:hAnsi="Times New Roman" w:cs="Times New Roman"/>
                <w:sz w:val="28"/>
                <w:szCs w:val="28"/>
              </w:rPr>
              <w:t xml:space="preserve">егодня мы с вами будем говорить. О </w:t>
            </w:r>
            <w:r w:rsidR="006021ED">
              <w:rPr>
                <w:rFonts w:ascii="Times New Roman" w:hAnsi="Times New Roman" w:cs="Times New Roman"/>
                <w:sz w:val="28"/>
                <w:szCs w:val="28"/>
              </w:rPr>
              <w:t>погоде! Какая она бывает? Почему меняется? Кто может предсказать погоду? А узнать мы можем у тетушки Погоды. Вот только как ее найти? Где?</w:t>
            </w:r>
          </w:p>
          <w:p w:rsidR="00C20687" w:rsidRDefault="006021ED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Предполагаемый ответ:</w:t>
            </w:r>
          </w:p>
          <w:p w:rsidR="006021ED" w:rsidRPr="00BC4B2D" w:rsidRDefault="006021ED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Почитать в книгах. Посмотреть в Интернете.</w:t>
            </w:r>
            <w:r w:rsidR="00D8000C">
              <w:rPr>
                <w:rFonts w:ascii="Times New Roman" w:hAnsi="Times New Roman" w:cs="Times New Roman"/>
                <w:sz w:val="28"/>
                <w:szCs w:val="28"/>
              </w:rPr>
              <w:t xml:space="preserve"> На метеостанции.</w:t>
            </w:r>
          </w:p>
          <w:p w:rsidR="008801A5" w:rsidRPr="00323104" w:rsidRDefault="008801A5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687" w:rsidRDefault="00C20687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E89" w:rsidRDefault="000D7E89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E89" w:rsidRDefault="000D7E89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E89" w:rsidRDefault="000D7E89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E89" w:rsidRDefault="000D7E89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E89" w:rsidRPr="00BC4B2D" w:rsidRDefault="000D7E89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нравиться ваша находчивость.</w:t>
            </w:r>
          </w:p>
        </w:tc>
      </w:tr>
    </w:tbl>
    <w:p w:rsidR="00946510" w:rsidRDefault="00946510" w:rsidP="00946510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</w:rPr>
      </w:pPr>
    </w:p>
    <w:p w:rsidR="00946510" w:rsidRDefault="00946510" w:rsidP="00946510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</w:rPr>
      </w:pPr>
    </w:p>
    <w:p w:rsidR="00903D76" w:rsidRPr="00323104" w:rsidRDefault="00946510" w:rsidP="00946510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</w:t>
      </w:r>
      <w:r w:rsidR="008801A5" w:rsidRPr="00BC4B2D">
        <w:rPr>
          <w:rFonts w:ascii="Times New Roman" w:hAnsi="Times New Roman" w:cs="Times New Roman"/>
          <w:color w:val="000000" w:themeColor="text1"/>
        </w:rPr>
        <w:t>3 этап: способствуем реализации детского замысла</w:t>
      </w:r>
    </w:p>
    <w:tbl>
      <w:tblPr>
        <w:tblStyle w:val="a5"/>
        <w:tblW w:w="0" w:type="auto"/>
        <w:tblInd w:w="1242" w:type="dxa"/>
        <w:tblLook w:val="04A0"/>
      </w:tblPr>
      <w:tblGrid>
        <w:gridCol w:w="6946"/>
        <w:gridCol w:w="2552"/>
      </w:tblGrid>
      <w:tr w:rsidR="008801A5" w:rsidRPr="00BC4B2D" w:rsidTr="00323104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BC4B2D" w:rsidRDefault="008801A5" w:rsidP="00946510">
            <w:pPr>
              <w:rPr>
                <w:rFonts w:ascii="Times New Roman" w:hAnsi="Times New Roman" w:cs="Times New Roman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BC4B2D" w:rsidRDefault="008801A5" w:rsidP="00946510">
            <w:pPr>
              <w:rPr>
                <w:rFonts w:ascii="Times New Roman" w:hAnsi="Times New Roman" w:cs="Times New Roman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</w:t>
            </w:r>
          </w:p>
        </w:tc>
      </w:tr>
      <w:tr w:rsidR="008801A5" w:rsidRPr="00BC4B2D" w:rsidTr="00323104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316" w:rsidRDefault="00574316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отправляются на метеостанцию, где  находят конверт от  тетушки Погоды. (Вожможен персонаж).</w:t>
            </w:r>
          </w:p>
          <w:p w:rsidR="002B1010" w:rsidRPr="00574316" w:rsidRDefault="002B1010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4316" w:rsidRDefault="00574316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Сейчас мы прочитаем, что нам написала хозяйка Погоды.</w:t>
            </w:r>
          </w:p>
          <w:p w:rsidR="00574316" w:rsidRPr="00574316" w:rsidRDefault="00574316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B47" w:rsidRDefault="00563B47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«Здравствуйте, дети! Я, тетушка Погода, хочу рассказать вам немного о себе. Слушайте внимательно. </w:t>
            </w:r>
          </w:p>
          <w:p w:rsidR="00574316" w:rsidRDefault="00574316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Нашу планету Земля окружает воздушная оболочка – атмосфера.</w:t>
            </w:r>
            <w:r w:rsidR="000D7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Ее надо беречь от загрязнения, чтобы воздух, которым вы дышите, был чистым, а вы здоровыми.</w:t>
            </w:r>
          </w:p>
          <w:p w:rsidR="00C77EA9" w:rsidRDefault="00574316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вращается вокруг своей оси, а также вокруг Солнца, поворачиваясь к нему</w:t>
            </w:r>
            <w:r w:rsidR="00C77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 одним, то другим боком.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Именно от солнечных лучей зависит температурный показатель воздуха, который измеряется термометром.</w:t>
            </w:r>
          </w:p>
          <w:p w:rsidR="00C77EA9" w:rsidRDefault="00C77EA9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Теплый воздух легче, чем холодный. Он поднимается вверх, холодный опускается вниз – так образуется ветер.</w:t>
            </w:r>
          </w:p>
          <w:p w:rsidR="00C77EA9" w:rsidRDefault="00C77EA9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 земле очень много воды. Под воздействием солнечных лучей вода пре</w:t>
            </w:r>
            <w:r w:rsidR="002B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вращается в пар и поднимается вверх,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происходит испарение. В атмосфере собирается очень много влаги, которая при охлаждении собирается сначала в </w:t>
            </w:r>
            <w:r w:rsidR="002B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когда </w:t>
            </w:r>
            <w:r w:rsidR="002B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наберёт большое количество влаги и станет тяжелее воздуха,</w:t>
            </w:r>
            <w:r w:rsidR="002B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оно превращается в тучку,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опускается и на земле идут осадки. В зависимости от времени года и внешней температуры выпадают разные осадки.</w:t>
            </w:r>
          </w:p>
          <w:p w:rsidR="00A95B05" w:rsidRDefault="00A95B05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вас в детском саду есть метеостанция и мне известно, что вы отмечаете погоду. А есть метеостанции, оснащенные многими приборами, которые помогают  определять погоду на несколько дней и даже месяцев вперед. Это называется прогнозом погоды, а людей, которые там работают, называют метеорологами или синоптиками.</w:t>
            </w:r>
          </w:p>
          <w:p w:rsidR="00563B47" w:rsidRPr="00563B47" w:rsidRDefault="002B1010" w:rsidP="009465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внимательно слушали</w:t>
            </w:r>
            <w:r w:rsidR="00563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теперь</w:t>
            </w:r>
            <w:r w:rsidR="00A95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вам предлагаю поиграть в интересную игру.</w:t>
            </w:r>
          </w:p>
          <w:p w:rsidR="00563B47" w:rsidRPr="00563B47" w:rsidRDefault="00563B47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47">
              <w:rPr>
                <w:rFonts w:ascii="Times New Roman" w:hAnsi="Times New Roman" w:cs="Times New Roman"/>
                <w:sz w:val="28"/>
                <w:szCs w:val="28"/>
              </w:rPr>
              <w:t>«Флюгер и ветер».</w:t>
            </w:r>
          </w:p>
          <w:p w:rsidR="00563B47" w:rsidRPr="00563B47" w:rsidRDefault="00563B47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47">
              <w:rPr>
                <w:rFonts w:ascii="Times New Roman" w:hAnsi="Times New Roman" w:cs="Times New Roman"/>
                <w:sz w:val="28"/>
                <w:szCs w:val="28"/>
              </w:rPr>
              <w:t>Дети встают в круг и произносят текст:</w:t>
            </w:r>
          </w:p>
          <w:p w:rsidR="00563B47" w:rsidRPr="00563B47" w:rsidRDefault="00563B47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47">
              <w:rPr>
                <w:rFonts w:ascii="Times New Roman" w:hAnsi="Times New Roman" w:cs="Times New Roman"/>
                <w:sz w:val="28"/>
                <w:szCs w:val="28"/>
              </w:rPr>
              <w:t>«Ветерочек – ветерок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63B47">
              <w:rPr>
                <w:rFonts w:ascii="Times New Roman" w:hAnsi="Times New Roman" w:cs="Times New Roman"/>
                <w:sz w:val="28"/>
                <w:szCs w:val="28"/>
              </w:rPr>
              <w:t xml:space="preserve"> дует с юга на восток,</w:t>
            </w:r>
          </w:p>
          <w:p w:rsidR="00563B47" w:rsidRPr="00563B47" w:rsidRDefault="00563B47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47">
              <w:rPr>
                <w:rFonts w:ascii="Times New Roman" w:hAnsi="Times New Roman" w:cs="Times New Roman"/>
                <w:sz w:val="28"/>
                <w:szCs w:val="28"/>
              </w:rPr>
              <w:t>В море волны гонит, в поле травку клонит.</w:t>
            </w:r>
          </w:p>
          <w:p w:rsidR="00563B47" w:rsidRPr="00563B47" w:rsidRDefault="00563B47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47">
              <w:rPr>
                <w:rFonts w:ascii="Times New Roman" w:hAnsi="Times New Roman" w:cs="Times New Roman"/>
                <w:sz w:val="28"/>
                <w:szCs w:val="28"/>
              </w:rPr>
              <w:t>Расскажи нам, флюгерок, где летает ветерок?</w:t>
            </w:r>
          </w:p>
          <w:p w:rsidR="00563B47" w:rsidRPr="00563B47" w:rsidRDefault="00563B47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железной ножке повернись немножко!»</w:t>
            </w:r>
          </w:p>
          <w:p w:rsidR="00563B47" w:rsidRDefault="00563B47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47">
              <w:rPr>
                <w:rFonts w:ascii="Times New Roman" w:hAnsi="Times New Roman" w:cs="Times New Roman"/>
                <w:sz w:val="28"/>
                <w:szCs w:val="28"/>
              </w:rPr>
              <w:t>По команде «Буря!» - кружатся на месте, «Штиль!» - дети должны замереть на месте. Из игры выбывает тот, кто зашевелился.</w:t>
            </w:r>
          </w:p>
          <w:p w:rsidR="00563B47" w:rsidRDefault="00563B47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свидания, надеюсь получить от вас ответ.</w:t>
            </w:r>
          </w:p>
          <w:p w:rsidR="00563B47" w:rsidRPr="00563B47" w:rsidRDefault="00563B47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Тетушка Погода».</w:t>
            </w:r>
          </w:p>
          <w:p w:rsidR="00A95B05" w:rsidRDefault="00563B47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«Флюгер и ветер».</w:t>
            </w:r>
          </w:p>
          <w:p w:rsidR="00B67028" w:rsidRDefault="00B67028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Наше путешествие заканчивается. Скажите, как мы напишем ответ тетушке Погоде, если мы не научились писать?</w:t>
            </w:r>
          </w:p>
          <w:p w:rsidR="00B67028" w:rsidRDefault="00B67028" w:rsidP="009465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801A5" w:rsidRPr="00181CFB" w:rsidRDefault="00B67028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Нарисуем.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1A5" w:rsidRPr="00BC4B2D" w:rsidRDefault="008801A5" w:rsidP="00946510">
            <w:pPr>
              <w:rPr>
                <w:rFonts w:ascii="Times New Roman" w:hAnsi="Times New Roman" w:cs="Times New Roman"/>
              </w:rPr>
            </w:pPr>
          </w:p>
          <w:p w:rsidR="007717C2" w:rsidRPr="000D7E89" w:rsidRDefault="000D7E89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E89">
              <w:rPr>
                <w:rFonts w:ascii="Times New Roman" w:hAnsi="Times New Roman" w:cs="Times New Roman"/>
                <w:sz w:val="28"/>
                <w:szCs w:val="28"/>
              </w:rPr>
              <w:t>- Вы очень внимательные!</w:t>
            </w:r>
          </w:p>
          <w:p w:rsidR="007717C2" w:rsidRPr="00BC4B2D" w:rsidRDefault="007717C2" w:rsidP="00946510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 w:rsidP="00946510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 w:rsidP="00946510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 w:rsidP="00946510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 w:rsidP="00946510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 w:rsidP="00946510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 w:rsidP="00946510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 w:rsidP="00946510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 w:rsidP="00946510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 w:rsidP="00946510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 w:rsidP="00946510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 w:rsidP="00946510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 w:rsidP="00946510">
            <w:pPr>
              <w:rPr>
                <w:rFonts w:ascii="Times New Roman" w:hAnsi="Times New Roman" w:cs="Times New Roman"/>
              </w:rPr>
            </w:pPr>
          </w:p>
          <w:p w:rsidR="007717C2" w:rsidRPr="00D564F2" w:rsidRDefault="007717C2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7C2" w:rsidRPr="00D564F2" w:rsidRDefault="007717C2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7C2" w:rsidRPr="00BC4B2D" w:rsidRDefault="007717C2" w:rsidP="00946510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 w:rsidP="00946510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 w:rsidP="00946510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 w:rsidP="00946510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 w:rsidP="00946510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 w:rsidP="00946510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 w:rsidP="00946510">
            <w:pPr>
              <w:rPr>
                <w:rFonts w:ascii="Times New Roman" w:hAnsi="Times New Roman" w:cs="Times New Roman"/>
              </w:rPr>
            </w:pPr>
          </w:p>
          <w:p w:rsidR="007717C2" w:rsidRPr="00BC4B2D" w:rsidRDefault="007717C2" w:rsidP="00946510">
            <w:pPr>
              <w:rPr>
                <w:rFonts w:ascii="Times New Roman" w:hAnsi="Times New Roman" w:cs="Times New Roman"/>
              </w:rPr>
            </w:pPr>
          </w:p>
          <w:p w:rsidR="0006468D" w:rsidRDefault="0006468D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00C" w:rsidRDefault="00D8000C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00C" w:rsidRDefault="00D8000C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00C" w:rsidRDefault="00D8000C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00C" w:rsidRDefault="00D8000C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00C" w:rsidRDefault="00D8000C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00C" w:rsidRDefault="00D8000C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00C" w:rsidRDefault="00D8000C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00C" w:rsidRDefault="00D8000C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D8000C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-Думаю, что игра вам понравилась.</w:t>
            </w:r>
          </w:p>
          <w:p w:rsidR="0006468D" w:rsidRDefault="0006468D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D" w:rsidRDefault="0006468D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D4" w:rsidRPr="00BC4B2D" w:rsidRDefault="009F15D4" w:rsidP="009465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643" w:rsidRDefault="00487643" w:rsidP="009465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2D2" w:rsidRPr="006E1428" w:rsidRDefault="006E1428" w:rsidP="00946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этап: способствуем проведению детской рефлексии по итогам                 деятельности.</w:t>
      </w:r>
    </w:p>
    <w:tbl>
      <w:tblPr>
        <w:tblStyle w:val="a5"/>
        <w:tblW w:w="9498" w:type="dxa"/>
        <w:tblInd w:w="1242" w:type="dxa"/>
        <w:tblLook w:val="04A0"/>
      </w:tblPr>
      <w:tblGrid>
        <w:gridCol w:w="6946"/>
        <w:gridCol w:w="2552"/>
      </w:tblGrid>
      <w:tr w:rsidR="008801A5" w:rsidRPr="00BC4B2D" w:rsidTr="00323104">
        <w:trPr>
          <w:trHeight w:val="233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BC4B2D" w:rsidRDefault="008801A5" w:rsidP="00946510">
            <w:pPr>
              <w:rPr>
                <w:rFonts w:ascii="Times New Roman" w:hAnsi="Times New Roman" w:cs="Times New Roman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BC4B2D" w:rsidRDefault="008801A5" w:rsidP="00946510">
            <w:pPr>
              <w:rPr>
                <w:rFonts w:ascii="Times New Roman" w:hAnsi="Times New Roman" w:cs="Times New Roman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</w:t>
            </w:r>
          </w:p>
        </w:tc>
      </w:tr>
      <w:tr w:rsidR="008801A5" w:rsidRPr="00BC4B2D" w:rsidTr="00323104">
        <w:trPr>
          <w:trHeight w:val="434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028" w:rsidRDefault="00B67028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что можно нарисовать тетушке Погоде? </w:t>
            </w:r>
          </w:p>
          <w:p w:rsidR="00B67028" w:rsidRDefault="00B67028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</w:t>
            </w:r>
          </w:p>
          <w:p w:rsidR="00B67028" w:rsidRDefault="00B67028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явления.</w:t>
            </w:r>
          </w:p>
          <w:p w:rsidR="00B67028" w:rsidRDefault="00B67028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FB" w:rsidRDefault="00181CFB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Попробуйте ответить на мои вопросы:</w:t>
            </w:r>
          </w:p>
          <w:p w:rsidR="00181CFB" w:rsidRDefault="00181CFB" w:rsidP="009465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Что такое погода?</w:t>
            </w:r>
          </w:p>
          <w:p w:rsidR="00181CFB" w:rsidRDefault="00181CFB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Предполагаемый ответ:</w:t>
            </w:r>
          </w:p>
          <w:p w:rsidR="00181CFB" w:rsidRDefault="00181CFB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0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Состояние атмосферы в данный момент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81CFB" w:rsidRPr="002B1010" w:rsidRDefault="00181CFB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CFB" w:rsidRDefault="00181CFB" w:rsidP="009465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Какой она может быть?</w:t>
            </w:r>
          </w:p>
          <w:p w:rsidR="00181CFB" w:rsidRDefault="00181CFB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Предполагаемый ответ:</w:t>
            </w:r>
          </w:p>
          <w:p w:rsidR="00181CFB" w:rsidRDefault="00181CFB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0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Ясной, солнечной, теплой, холодной, дождливой, сырой, сухой, осенней, ветряной, переменчивой, облачной, пасмурной, морозной</w:t>
            </w:r>
            <w:r w:rsidRPr="002B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81CFB" w:rsidRPr="002B1010" w:rsidRDefault="00181CFB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CFB" w:rsidRDefault="00181CFB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Какие атмосферные явления вы знаете?</w:t>
            </w: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Предполагаемый ответ:</w:t>
            </w:r>
          </w:p>
          <w:p w:rsidR="00181CFB" w:rsidRDefault="00181CFB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0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Мороз, жара, облака, гроза, ветер, туман, дождь, снег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181CFB" w:rsidRDefault="00181CFB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Где можно получить сведения обо мне на ближайшие несколько дней?</w:t>
            </w:r>
          </w:p>
          <w:p w:rsidR="00181CFB" w:rsidRDefault="00181CFB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Предполагаемый ответ:</w:t>
            </w:r>
          </w:p>
          <w:p w:rsidR="00181CFB" w:rsidRDefault="00181CFB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синоптиков.</w:t>
            </w:r>
          </w:p>
          <w:p w:rsidR="00181CFB" w:rsidRDefault="00181CFB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Какие осадки вы наблюдали в тёплое время года? Какие в холодное?</w:t>
            </w:r>
          </w:p>
          <w:p w:rsidR="00181CFB" w:rsidRDefault="00181CFB" w:rsidP="009465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Предполагаемый ответ:</w:t>
            </w:r>
          </w:p>
          <w:p w:rsidR="00181CFB" w:rsidRDefault="00181CFB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Дождь. Снег.</w:t>
            </w:r>
          </w:p>
          <w:p w:rsidR="00181CFB" w:rsidRDefault="00181CFB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Что такое ветер?</w:t>
            </w:r>
          </w:p>
          <w:p w:rsidR="00181CFB" w:rsidRDefault="00181CFB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Предполагаемый ответ:</w:t>
            </w:r>
          </w:p>
          <w:p w:rsidR="00181CFB" w:rsidRPr="00181CFB" w:rsidRDefault="00181CFB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C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Движение воздуха</w:t>
            </w:r>
            <w:r w:rsidRPr="0018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81CFB" w:rsidRPr="00181CFB" w:rsidRDefault="00181CFB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Какими словами можно выразить силу ветра?</w:t>
            </w: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Предполагаемый ответ:</w:t>
            </w:r>
          </w:p>
          <w:p w:rsidR="00181CFB" w:rsidRPr="00181CFB" w:rsidRDefault="00181CFB" w:rsidP="0094651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C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Безветрие, сла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бый, умеренный, сильный, ураган.</w:t>
            </w:r>
          </w:p>
          <w:p w:rsidR="00181CFB" w:rsidRDefault="00181CFB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28" w:rsidRDefault="00B67028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можем нарисовать нашу метеостанцию. Что здесь находиться?</w:t>
            </w:r>
          </w:p>
          <w:p w:rsidR="00B67028" w:rsidRDefault="00B67028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</w:t>
            </w:r>
          </w:p>
          <w:p w:rsidR="00B67028" w:rsidRDefault="00B67028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Термометр, флюгер, осадкомер, вертушка, солнечные часы.</w:t>
            </w:r>
          </w:p>
          <w:p w:rsidR="008801A5" w:rsidRPr="00181CFB" w:rsidRDefault="00B67028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Молодцы. Сейчас мы нарисуем свои подарки и отправим их тетушке Погоде.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Default="008801A5" w:rsidP="00946510">
            <w:pPr>
              <w:rPr>
                <w:rFonts w:ascii="Times New Roman" w:hAnsi="Times New Roman" w:cs="Times New Roman"/>
              </w:rPr>
            </w:pPr>
          </w:p>
          <w:p w:rsidR="00BD22D2" w:rsidRDefault="00BD22D2" w:rsidP="00946510">
            <w:pPr>
              <w:rPr>
                <w:rFonts w:ascii="Times New Roman" w:hAnsi="Times New Roman" w:cs="Times New Roman"/>
              </w:rPr>
            </w:pPr>
          </w:p>
          <w:p w:rsidR="00BD22D2" w:rsidRDefault="00BD22D2" w:rsidP="00946510">
            <w:pPr>
              <w:rPr>
                <w:rFonts w:ascii="Times New Roman" w:hAnsi="Times New Roman" w:cs="Times New Roman"/>
              </w:rPr>
            </w:pPr>
          </w:p>
          <w:p w:rsidR="006751A0" w:rsidRDefault="006751A0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9F15D4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-Мне нравится, что вы все запомнили, </w:t>
            </w:r>
            <w:r w:rsidR="00181CF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751A0" w:rsidRDefault="006751A0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5F" w:rsidRDefault="005C275F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5F" w:rsidRDefault="005C275F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5F" w:rsidRDefault="005C275F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5F" w:rsidRDefault="005C275F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5F" w:rsidRDefault="005C275F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5F" w:rsidRDefault="005C275F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FB" w:rsidRDefault="00181CFB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FB" w:rsidRDefault="00181CFB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FB" w:rsidRDefault="00181CFB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FB" w:rsidRDefault="00181CFB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FB" w:rsidRDefault="00181CFB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Вы правильно ответили на все вопросы.</w:t>
            </w:r>
          </w:p>
          <w:p w:rsidR="00181CFB" w:rsidRDefault="00181CFB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FB" w:rsidRDefault="00181CFB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FB" w:rsidRDefault="00181CFB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FB" w:rsidRDefault="00181CFB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FB" w:rsidRDefault="00181CFB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FB" w:rsidRDefault="00181CFB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FB" w:rsidRDefault="00181CFB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FB" w:rsidRDefault="00181CFB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FB" w:rsidRDefault="00181CFB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FB" w:rsidRDefault="00181CFB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FB" w:rsidRDefault="00181CFB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FB" w:rsidRDefault="00181CFB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428" w:rsidRDefault="006751A0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вы</w:t>
            </w:r>
            <w:r w:rsidR="006E14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астите настоящими</w:t>
            </w:r>
          </w:p>
          <w:p w:rsidR="006751A0" w:rsidRPr="006751A0" w:rsidRDefault="00181CFB" w:rsidP="009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129B8">
              <w:rPr>
                <w:rFonts w:ascii="Times New Roman" w:hAnsi="Times New Roman" w:cs="Times New Roman"/>
                <w:sz w:val="28"/>
                <w:szCs w:val="28"/>
              </w:rPr>
              <w:t>удожниками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метеорологами.</w:t>
            </w:r>
          </w:p>
        </w:tc>
      </w:tr>
    </w:tbl>
    <w:p w:rsidR="00523313" w:rsidRPr="00BC4B2D" w:rsidRDefault="00523313" w:rsidP="00946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3313" w:rsidRPr="00BC4B2D" w:rsidSect="00DD4963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0B8"/>
    <w:multiLevelType w:val="hybridMultilevel"/>
    <w:tmpl w:val="0C903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A2746"/>
    <w:multiLevelType w:val="multilevel"/>
    <w:tmpl w:val="E1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4945D1"/>
    <w:multiLevelType w:val="hybridMultilevel"/>
    <w:tmpl w:val="3A9284EC"/>
    <w:lvl w:ilvl="0" w:tplc="56380168">
      <w:numFmt w:val="bullet"/>
      <w:lvlText w:val="-"/>
      <w:lvlJc w:val="left"/>
      <w:pPr>
        <w:ind w:left="97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5BC"/>
    <w:rsid w:val="00011884"/>
    <w:rsid w:val="000339FB"/>
    <w:rsid w:val="0006468D"/>
    <w:rsid w:val="00095246"/>
    <w:rsid w:val="000D7E89"/>
    <w:rsid w:val="000F0FF9"/>
    <w:rsid w:val="00103ED6"/>
    <w:rsid w:val="001124BD"/>
    <w:rsid w:val="001243A9"/>
    <w:rsid w:val="00130564"/>
    <w:rsid w:val="0017409A"/>
    <w:rsid w:val="00181CFB"/>
    <w:rsid w:val="0018776B"/>
    <w:rsid w:val="001B27D7"/>
    <w:rsid w:val="001C0291"/>
    <w:rsid w:val="001E1057"/>
    <w:rsid w:val="001F172B"/>
    <w:rsid w:val="002121C2"/>
    <w:rsid w:val="00212750"/>
    <w:rsid w:val="00241C4A"/>
    <w:rsid w:val="0024361A"/>
    <w:rsid w:val="00287A99"/>
    <w:rsid w:val="002A7A6E"/>
    <w:rsid w:val="002B1010"/>
    <w:rsid w:val="002C7B7A"/>
    <w:rsid w:val="002D4DD1"/>
    <w:rsid w:val="002D7D19"/>
    <w:rsid w:val="002E3A83"/>
    <w:rsid w:val="00323104"/>
    <w:rsid w:val="003501A2"/>
    <w:rsid w:val="003757D3"/>
    <w:rsid w:val="003A63D2"/>
    <w:rsid w:val="003B1D69"/>
    <w:rsid w:val="003B5BF4"/>
    <w:rsid w:val="003E429F"/>
    <w:rsid w:val="003F28C6"/>
    <w:rsid w:val="00426110"/>
    <w:rsid w:val="00427F39"/>
    <w:rsid w:val="00437ED8"/>
    <w:rsid w:val="00487643"/>
    <w:rsid w:val="004E483B"/>
    <w:rsid w:val="00523313"/>
    <w:rsid w:val="005468C5"/>
    <w:rsid w:val="005478B7"/>
    <w:rsid w:val="00555279"/>
    <w:rsid w:val="00563B47"/>
    <w:rsid w:val="00574316"/>
    <w:rsid w:val="00575B75"/>
    <w:rsid w:val="0058767F"/>
    <w:rsid w:val="00590596"/>
    <w:rsid w:val="005A7911"/>
    <w:rsid w:val="005C275F"/>
    <w:rsid w:val="006021ED"/>
    <w:rsid w:val="006129B8"/>
    <w:rsid w:val="006132AE"/>
    <w:rsid w:val="00616B5F"/>
    <w:rsid w:val="0063675F"/>
    <w:rsid w:val="00645EAB"/>
    <w:rsid w:val="00654F49"/>
    <w:rsid w:val="00662DCF"/>
    <w:rsid w:val="00666916"/>
    <w:rsid w:val="006751A0"/>
    <w:rsid w:val="00680D28"/>
    <w:rsid w:val="00685D44"/>
    <w:rsid w:val="00693816"/>
    <w:rsid w:val="006A3E4C"/>
    <w:rsid w:val="006E1428"/>
    <w:rsid w:val="006F371A"/>
    <w:rsid w:val="00702DE7"/>
    <w:rsid w:val="00722602"/>
    <w:rsid w:val="00725528"/>
    <w:rsid w:val="007717C2"/>
    <w:rsid w:val="007A709A"/>
    <w:rsid w:val="007C121F"/>
    <w:rsid w:val="007C6863"/>
    <w:rsid w:val="007C6A1C"/>
    <w:rsid w:val="00817DAC"/>
    <w:rsid w:val="00833E17"/>
    <w:rsid w:val="0085670C"/>
    <w:rsid w:val="008801A5"/>
    <w:rsid w:val="008A4AF3"/>
    <w:rsid w:val="008B25BC"/>
    <w:rsid w:val="008C4E01"/>
    <w:rsid w:val="00901B5E"/>
    <w:rsid w:val="00903D76"/>
    <w:rsid w:val="00946510"/>
    <w:rsid w:val="0098447C"/>
    <w:rsid w:val="009B31AD"/>
    <w:rsid w:val="009D512B"/>
    <w:rsid w:val="009F15D4"/>
    <w:rsid w:val="00A06B39"/>
    <w:rsid w:val="00A438B8"/>
    <w:rsid w:val="00A71CFB"/>
    <w:rsid w:val="00A82527"/>
    <w:rsid w:val="00A928EA"/>
    <w:rsid w:val="00A95B05"/>
    <w:rsid w:val="00AB358D"/>
    <w:rsid w:val="00AF3A36"/>
    <w:rsid w:val="00B11244"/>
    <w:rsid w:val="00B1318E"/>
    <w:rsid w:val="00B13D9E"/>
    <w:rsid w:val="00B67028"/>
    <w:rsid w:val="00B854ED"/>
    <w:rsid w:val="00BA5C0D"/>
    <w:rsid w:val="00BC4B2D"/>
    <w:rsid w:val="00BC5B98"/>
    <w:rsid w:val="00BD22D2"/>
    <w:rsid w:val="00C20687"/>
    <w:rsid w:val="00C77EA9"/>
    <w:rsid w:val="00CA5E5E"/>
    <w:rsid w:val="00D564F2"/>
    <w:rsid w:val="00D8000C"/>
    <w:rsid w:val="00D80703"/>
    <w:rsid w:val="00D84D8B"/>
    <w:rsid w:val="00D956CE"/>
    <w:rsid w:val="00DD4963"/>
    <w:rsid w:val="00E01600"/>
    <w:rsid w:val="00E12E49"/>
    <w:rsid w:val="00E30CB4"/>
    <w:rsid w:val="00E56912"/>
    <w:rsid w:val="00EC324D"/>
    <w:rsid w:val="00EE0971"/>
    <w:rsid w:val="00EE4AE2"/>
    <w:rsid w:val="00EF4C78"/>
    <w:rsid w:val="00F473F6"/>
    <w:rsid w:val="00FC1181"/>
    <w:rsid w:val="00FD616A"/>
    <w:rsid w:val="00FF2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F4"/>
  </w:style>
  <w:style w:type="paragraph" w:styleId="1">
    <w:name w:val="heading 1"/>
    <w:basedOn w:val="a"/>
    <w:next w:val="a"/>
    <w:link w:val="10"/>
    <w:uiPriority w:val="9"/>
    <w:qFormat/>
    <w:rsid w:val="008B2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2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B25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2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B2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B2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702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01A5"/>
    <w:pPr>
      <w:ind w:left="720"/>
      <w:contextualSpacing/>
    </w:pPr>
  </w:style>
  <w:style w:type="paragraph" w:styleId="a7">
    <w:name w:val="No Spacing"/>
    <w:uiPriority w:val="1"/>
    <w:qFormat/>
    <w:rsid w:val="00903D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6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Валентина</cp:lastModifiedBy>
  <cp:revision>42</cp:revision>
  <cp:lastPrinted>2018-11-02T11:00:00Z</cp:lastPrinted>
  <dcterms:created xsi:type="dcterms:W3CDTF">2018-10-25T21:42:00Z</dcterms:created>
  <dcterms:modified xsi:type="dcterms:W3CDTF">2019-09-12T12:45:00Z</dcterms:modified>
</cp:coreProperties>
</file>